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529FF" w14:textId="77777777" w:rsidR="007830BC" w:rsidRPr="000C662A" w:rsidRDefault="007830BC" w:rsidP="007830BC">
      <w:pPr>
        <w:tabs>
          <w:tab w:val="left" w:pos="4320"/>
        </w:tabs>
        <w:spacing w:after="0" w:line="240" w:lineRule="auto"/>
        <w:ind w:right="-331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CF90A29" w14:textId="77777777" w:rsidR="009E214C" w:rsidRDefault="009E214C" w:rsidP="00BF21F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</w:t>
      </w:r>
    </w:p>
    <w:p w14:paraId="6D182558" w14:textId="77777777" w:rsidR="00BF21FB" w:rsidRPr="00403A1C" w:rsidRDefault="00BF21FB" w:rsidP="00BF21FB">
      <w:pPr>
        <w:spacing w:after="0" w:line="300" w:lineRule="atLeast"/>
        <w:jc w:val="both"/>
        <w:rPr>
          <w:rFonts w:ascii="Times New Roman" w:hAnsi="Times New Roman"/>
          <w:b/>
        </w:rPr>
      </w:pPr>
      <w:r w:rsidRPr="00403A1C">
        <w:rPr>
          <w:rFonts w:ascii="Times New Roman" w:hAnsi="Times New Roman"/>
          <w:b/>
        </w:rPr>
        <w:t>Д-Р ЛОЗАНА ВАСИЛЕВА</w:t>
      </w:r>
    </w:p>
    <w:p w14:paraId="7F72132B" w14:textId="5FF23CC8" w:rsidR="00AE24CF" w:rsidRPr="00403A1C" w:rsidRDefault="00AE24CF" w:rsidP="00AE24CF">
      <w:pPr>
        <w:spacing w:after="0"/>
        <w:jc w:val="both"/>
        <w:rPr>
          <w:rFonts w:ascii="Times New Roman" w:hAnsi="Times New Roman"/>
          <w:b/>
        </w:rPr>
      </w:pPr>
      <w:r w:rsidRPr="00403A1C">
        <w:rPr>
          <w:rFonts w:ascii="Times New Roman" w:hAnsi="Times New Roman"/>
          <w:b/>
        </w:rPr>
        <w:t>ЗАМЕСТНИК-ПРЕДСЕДАТЕЛ НА ТЕМАТИЧНАТА РАБОТНА ГРУПА ЗА РАЗРАБОТВАНЕ НА СТРАТЕГИЧЕСКИ ПЛАН ЗА РАЗВИТИЕ НА ЗЕМЕДЕЛИЕТО И СЕЛСКИТЕ РАЙОНИ ЗА ПРОГРАМЕН ПЕРИОД 2021-2027 Г.</w:t>
      </w:r>
    </w:p>
    <w:p w14:paraId="525D8359" w14:textId="77777777" w:rsidR="00BF21FB" w:rsidRPr="000C662A" w:rsidRDefault="00BF21FB" w:rsidP="00BF21FB">
      <w:pPr>
        <w:spacing w:after="0" w:line="300" w:lineRule="atLeast"/>
        <w:jc w:val="both"/>
        <w:rPr>
          <w:rFonts w:ascii="Times New Roman" w:hAnsi="Times New Roman"/>
          <w:b/>
          <w:sz w:val="24"/>
          <w:szCs w:val="24"/>
        </w:rPr>
      </w:pPr>
      <w:r w:rsidRPr="000C662A">
        <w:rPr>
          <w:rFonts w:ascii="Times New Roman" w:hAnsi="Times New Roman"/>
          <w:b/>
          <w:sz w:val="24"/>
          <w:szCs w:val="24"/>
        </w:rPr>
        <w:t xml:space="preserve">ЗАМЕСТНИК-МИНИСТЪР НА ЗЕМЕДЕЛИЕТО, </w:t>
      </w:r>
      <w:bookmarkStart w:id="0" w:name="_GoBack"/>
      <w:bookmarkEnd w:id="0"/>
    </w:p>
    <w:p w14:paraId="6884DA33" w14:textId="77777777" w:rsidR="00BF21FB" w:rsidRPr="000C662A" w:rsidRDefault="00BF21FB" w:rsidP="00BF21FB">
      <w:pPr>
        <w:spacing w:after="0" w:line="300" w:lineRule="atLeast"/>
        <w:jc w:val="both"/>
        <w:rPr>
          <w:rFonts w:ascii="Times New Roman" w:hAnsi="Times New Roman"/>
          <w:b/>
          <w:sz w:val="24"/>
          <w:szCs w:val="24"/>
        </w:rPr>
      </w:pPr>
      <w:r w:rsidRPr="000C662A">
        <w:rPr>
          <w:rFonts w:ascii="Times New Roman" w:hAnsi="Times New Roman"/>
          <w:b/>
          <w:sz w:val="24"/>
          <w:szCs w:val="24"/>
        </w:rPr>
        <w:t>ХРАНИТЕ И ГОРИТЕ</w:t>
      </w:r>
    </w:p>
    <w:p w14:paraId="4BB3D3CF" w14:textId="77777777" w:rsidR="00BF21FB" w:rsidRPr="000C662A" w:rsidRDefault="00BF21FB" w:rsidP="00BF21F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CD17AA6" w14:textId="77777777" w:rsidR="00BF21FB" w:rsidRPr="000C662A" w:rsidRDefault="00BF21FB" w:rsidP="00BF21F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C662A">
        <w:rPr>
          <w:rFonts w:ascii="Times New Roman" w:hAnsi="Times New Roman"/>
          <w:b/>
          <w:sz w:val="24"/>
          <w:szCs w:val="24"/>
        </w:rPr>
        <w:t>КОПИЕ ДО</w:t>
      </w:r>
    </w:p>
    <w:p w14:paraId="1B5B12F7" w14:textId="77777777" w:rsidR="00BF21FB" w:rsidRPr="000C662A" w:rsidRDefault="00BF21FB" w:rsidP="00BF21FB">
      <w:pPr>
        <w:tabs>
          <w:tab w:val="left" w:pos="4320"/>
        </w:tabs>
        <w:spacing w:after="0"/>
        <w:ind w:right="-331"/>
        <w:rPr>
          <w:rFonts w:ascii="Times New Roman" w:hAnsi="Times New Roman"/>
          <w:b/>
          <w:bCs/>
          <w:sz w:val="24"/>
          <w:szCs w:val="24"/>
        </w:rPr>
      </w:pPr>
      <w:r w:rsidRPr="000C662A">
        <w:rPr>
          <w:rFonts w:ascii="Times New Roman" w:hAnsi="Times New Roman"/>
          <w:b/>
          <w:bCs/>
          <w:sz w:val="24"/>
          <w:szCs w:val="24"/>
        </w:rPr>
        <w:t>Г-ЖА ЕЛЕНА ИВАНОВА</w:t>
      </w:r>
    </w:p>
    <w:p w14:paraId="0FF34D59" w14:textId="77777777" w:rsidR="00BF21FB" w:rsidRPr="000C662A" w:rsidRDefault="00BF21FB" w:rsidP="00BF21FB">
      <w:pPr>
        <w:tabs>
          <w:tab w:val="left" w:pos="4320"/>
        </w:tabs>
        <w:spacing w:after="0"/>
        <w:ind w:right="-331"/>
        <w:rPr>
          <w:rFonts w:ascii="Times New Roman" w:hAnsi="Times New Roman"/>
          <w:b/>
          <w:bCs/>
          <w:sz w:val="24"/>
          <w:szCs w:val="24"/>
        </w:rPr>
      </w:pPr>
      <w:r w:rsidRPr="000C662A">
        <w:rPr>
          <w:rFonts w:ascii="Times New Roman" w:hAnsi="Times New Roman"/>
          <w:b/>
          <w:bCs/>
          <w:sz w:val="24"/>
          <w:szCs w:val="24"/>
        </w:rPr>
        <w:t>И.Д. ДИРЕКТОР НА ДИРЕКЦИЯ</w:t>
      </w:r>
    </w:p>
    <w:p w14:paraId="03EB0AFB" w14:textId="77777777" w:rsidR="00BF21FB" w:rsidRPr="000C662A" w:rsidRDefault="00BF21FB" w:rsidP="00BF21FB">
      <w:pPr>
        <w:tabs>
          <w:tab w:val="left" w:pos="4320"/>
        </w:tabs>
        <w:spacing w:after="0"/>
        <w:ind w:right="-331"/>
        <w:rPr>
          <w:rFonts w:ascii="Times New Roman" w:hAnsi="Times New Roman"/>
          <w:b/>
          <w:bCs/>
          <w:sz w:val="24"/>
          <w:szCs w:val="24"/>
        </w:rPr>
      </w:pPr>
      <w:r w:rsidRPr="000C662A">
        <w:rPr>
          <w:rFonts w:ascii="Times New Roman" w:hAnsi="Times New Roman"/>
          <w:b/>
          <w:bCs/>
          <w:sz w:val="24"/>
          <w:szCs w:val="24"/>
        </w:rPr>
        <w:t>„РАЗВИТИЕ НА СЕЛСКИТЕ РАЙОНИ“</w:t>
      </w:r>
    </w:p>
    <w:p w14:paraId="6B10E2C6" w14:textId="77777777" w:rsidR="00BF21FB" w:rsidRPr="000C662A" w:rsidRDefault="00BF21FB" w:rsidP="00BF21F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0C662A">
        <w:rPr>
          <w:rFonts w:ascii="Times New Roman" w:hAnsi="Times New Roman"/>
          <w:b/>
          <w:bCs/>
          <w:sz w:val="24"/>
          <w:szCs w:val="24"/>
        </w:rPr>
        <w:t>МИНИСТЕРСТВО НА ЗЕМЕДЕЛИЕТО, ХРАНИТЕ И ГОРИТЕ</w:t>
      </w:r>
    </w:p>
    <w:p w14:paraId="01D8AA7D" w14:textId="77777777" w:rsidR="00D74A41" w:rsidRDefault="00D74A41" w:rsidP="00D74A4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701127E4" w14:textId="77777777" w:rsidR="00D74A41" w:rsidRPr="000C662A" w:rsidRDefault="00D74A41" w:rsidP="00D74A41">
      <w:pPr>
        <w:jc w:val="center"/>
        <w:rPr>
          <w:rFonts w:ascii="Times New Roman" w:hAnsi="Times New Roman"/>
          <w:b/>
          <w:sz w:val="24"/>
          <w:szCs w:val="24"/>
        </w:rPr>
      </w:pPr>
      <w:r w:rsidRPr="000C662A">
        <w:rPr>
          <w:rFonts w:ascii="Times New Roman" w:hAnsi="Times New Roman"/>
          <w:b/>
          <w:sz w:val="24"/>
          <w:szCs w:val="24"/>
        </w:rPr>
        <w:t>СТАНОВИЩЕ</w:t>
      </w:r>
    </w:p>
    <w:p w14:paraId="5D3455A8" w14:textId="77777777" w:rsidR="00D74A41" w:rsidRPr="000C662A" w:rsidRDefault="00D74A41" w:rsidP="00D74A41">
      <w:pPr>
        <w:jc w:val="center"/>
        <w:rPr>
          <w:rFonts w:ascii="Times New Roman" w:hAnsi="Times New Roman"/>
          <w:b/>
          <w:sz w:val="24"/>
          <w:szCs w:val="24"/>
        </w:rPr>
      </w:pPr>
      <w:r w:rsidRPr="000C662A">
        <w:rPr>
          <w:rFonts w:ascii="Times New Roman" w:hAnsi="Times New Roman"/>
          <w:b/>
          <w:sz w:val="24"/>
          <w:szCs w:val="24"/>
        </w:rPr>
        <w:t>ОТ НАЦИОНАЛНА СЛУЖБА ЗА СЪВЕТИ В ЗЕМЕДЕЛИЕТО</w:t>
      </w:r>
    </w:p>
    <w:p w14:paraId="3BC6FA4E" w14:textId="77777777" w:rsidR="006212A9" w:rsidRPr="000C662A" w:rsidRDefault="007830BC" w:rsidP="006212A9">
      <w:pPr>
        <w:pStyle w:val="BodyText"/>
        <w:keepNext/>
        <w:spacing w:before="240"/>
        <w:ind w:left="1418" w:hanging="1418"/>
        <w:outlineLvl w:val="1"/>
        <w:rPr>
          <w:bCs/>
          <w:iCs/>
          <w:szCs w:val="24"/>
          <w:lang w:val="bg-BG"/>
        </w:rPr>
      </w:pPr>
      <w:r w:rsidRPr="000C662A">
        <w:rPr>
          <w:b/>
          <w:lang w:val="bg-BG"/>
        </w:rPr>
        <w:t>ОТНОСНО:</w:t>
      </w:r>
      <w:r w:rsidR="00586D84" w:rsidRPr="000C662A">
        <w:rPr>
          <w:b/>
          <w:lang w:val="bg-BG"/>
        </w:rPr>
        <w:t> </w:t>
      </w:r>
      <w:r w:rsidR="009C3CF8" w:rsidRPr="009C3CF8">
        <w:rPr>
          <w:bCs/>
          <w:iCs/>
          <w:szCs w:val="24"/>
          <w:lang w:val="bg-BG"/>
        </w:rPr>
        <w:t>проекти на интервенции</w:t>
      </w:r>
      <w:r w:rsidR="009C3CF8">
        <w:rPr>
          <w:bCs/>
          <w:iCs/>
          <w:szCs w:val="24"/>
          <w:lang w:val="bg-BG"/>
        </w:rPr>
        <w:t xml:space="preserve"> във връзка със </w:t>
      </w:r>
      <w:r w:rsidR="009C3CF8" w:rsidRPr="009C3CF8">
        <w:rPr>
          <w:bCs/>
          <w:iCs/>
          <w:szCs w:val="24"/>
          <w:lang w:val="bg-BG"/>
        </w:rPr>
        <w:t>Стратегически</w:t>
      </w:r>
      <w:r w:rsidR="009C3CF8">
        <w:rPr>
          <w:bCs/>
          <w:iCs/>
          <w:szCs w:val="24"/>
          <w:lang w:val="bg-BG"/>
        </w:rPr>
        <w:t>я</w:t>
      </w:r>
      <w:r w:rsidR="009C3CF8" w:rsidRPr="009C3CF8">
        <w:rPr>
          <w:bCs/>
          <w:iCs/>
          <w:szCs w:val="24"/>
          <w:lang w:val="bg-BG"/>
        </w:rPr>
        <w:t xml:space="preserve"> план за развитие на земеделието и селските райони за периода 2021 - 2027 г.</w:t>
      </w:r>
    </w:p>
    <w:p w14:paraId="5B7D47DE" w14:textId="77777777" w:rsidR="007830BC" w:rsidRPr="000C662A" w:rsidRDefault="007830BC" w:rsidP="006212A9">
      <w:pPr>
        <w:pStyle w:val="BodyText"/>
        <w:keepNext/>
        <w:spacing w:before="240"/>
        <w:ind w:left="1418" w:hanging="1418"/>
        <w:outlineLvl w:val="1"/>
        <w:rPr>
          <w:b/>
          <w:szCs w:val="24"/>
          <w:lang w:val="bg-BG"/>
        </w:rPr>
      </w:pPr>
      <w:r w:rsidRPr="000C662A">
        <w:rPr>
          <w:b/>
          <w:szCs w:val="24"/>
          <w:lang w:val="bg-BG"/>
        </w:rPr>
        <w:tab/>
      </w:r>
    </w:p>
    <w:p w14:paraId="703AFF10" w14:textId="6F966D1C" w:rsidR="007830BC" w:rsidRPr="000C662A" w:rsidRDefault="007830BC" w:rsidP="005B716F">
      <w:pPr>
        <w:spacing w:after="0" w:line="240" w:lineRule="auto"/>
        <w:ind w:firstLine="426"/>
        <w:rPr>
          <w:rFonts w:ascii="Times New Roman" w:eastAsia="Times New Roman" w:hAnsi="Times New Roman"/>
          <w:b/>
          <w:sz w:val="24"/>
          <w:szCs w:val="24"/>
        </w:rPr>
      </w:pPr>
      <w:r w:rsidRPr="000C662A">
        <w:rPr>
          <w:rFonts w:ascii="Times New Roman" w:eastAsia="Times New Roman" w:hAnsi="Times New Roman"/>
          <w:b/>
          <w:sz w:val="24"/>
          <w:szCs w:val="24"/>
        </w:rPr>
        <w:t xml:space="preserve">УВАЖАЕМА ГОСПОЖО </w:t>
      </w:r>
      <w:r w:rsidR="00DC3619">
        <w:rPr>
          <w:rFonts w:ascii="Times New Roman" w:eastAsia="Times New Roman" w:hAnsi="Times New Roman"/>
          <w:b/>
          <w:sz w:val="24"/>
          <w:szCs w:val="24"/>
        </w:rPr>
        <w:t>ВАСИЛЕ</w:t>
      </w:r>
      <w:r w:rsidR="009E214C">
        <w:rPr>
          <w:rFonts w:ascii="Times New Roman" w:eastAsia="Times New Roman" w:hAnsi="Times New Roman"/>
          <w:b/>
          <w:sz w:val="24"/>
          <w:szCs w:val="24"/>
        </w:rPr>
        <w:t>ВА</w:t>
      </w:r>
      <w:r w:rsidRPr="000C662A">
        <w:rPr>
          <w:rFonts w:ascii="Times New Roman" w:eastAsia="Times New Roman" w:hAnsi="Times New Roman"/>
          <w:b/>
          <w:sz w:val="24"/>
          <w:szCs w:val="24"/>
        </w:rPr>
        <w:t>,</w:t>
      </w:r>
    </w:p>
    <w:p w14:paraId="22580CD7" w14:textId="77777777" w:rsidR="005B716F" w:rsidRPr="000C662A" w:rsidRDefault="005B716F" w:rsidP="005B716F">
      <w:pPr>
        <w:pStyle w:val="BodyText"/>
        <w:ind w:firstLine="426"/>
        <w:rPr>
          <w:bCs/>
          <w:iCs/>
          <w:szCs w:val="24"/>
          <w:lang w:val="bg-BG"/>
        </w:rPr>
      </w:pPr>
    </w:p>
    <w:p w14:paraId="26F149AE" w14:textId="31FE2E6B" w:rsidR="00BF21FB" w:rsidRDefault="00BF21FB" w:rsidP="00BD6F79">
      <w:pPr>
        <w:spacing w:line="280" w:lineRule="atLeast"/>
        <w:ind w:firstLine="709"/>
        <w:jc w:val="both"/>
        <w:rPr>
          <w:rFonts w:ascii="Times New Roman" w:hAnsi="Times New Roman"/>
          <w:sz w:val="24"/>
        </w:rPr>
      </w:pPr>
      <w:r w:rsidRPr="000C662A">
        <w:rPr>
          <w:rFonts w:ascii="Times New Roman" w:hAnsi="Times New Roman"/>
          <w:sz w:val="24"/>
          <w:szCs w:val="24"/>
        </w:rPr>
        <w:t>Във връзка с получен</w:t>
      </w:r>
      <w:r w:rsidR="009C3CF8">
        <w:rPr>
          <w:rFonts w:ascii="Times New Roman" w:hAnsi="Times New Roman"/>
          <w:sz w:val="24"/>
          <w:szCs w:val="24"/>
          <w:lang w:val="en-US"/>
        </w:rPr>
        <w:t>o</w:t>
      </w:r>
      <w:r w:rsidRPr="000C662A">
        <w:rPr>
          <w:rFonts w:ascii="Times New Roman" w:hAnsi="Times New Roman"/>
          <w:sz w:val="24"/>
          <w:szCs w:val="24"/>
        </w:rPr>
        <w:t xml:space="preserve"> от Секретариата на </w:t>
      </w:r>
      <w:r w:rsidR="009C3CF8" w:rsidRPr="009C3CF8">
        <w:rPr>
          <w:rFonts w:ascii="Times New Roman" w:hAnsi="Times New Roman"/>
          <w:sz w:val="24"/>
          <w:szCs w:val="24"/>
        </w:rPr>
        <w:t xml:space="preserve">Тематична работна група </w:t>
      </w:r>
      <w:r w:rsidR="009C3CF8">
        <w:rPr>
          <w:rFonts w:ascii="Times New Roman" w:hAnsi="Times New Roman"/>
          <w:sz w:val="24"/>
          <w:szCs w:val="24"/>
          <w:lang w:val="en-US"/>
        </w:rPr>
        <w:t>(</w:t>
      </w:r>
      <w:r w:rsidR="009C3CF8">
        <w:rPr>
          <w:rFonts w:ascii="Times New Roman" w:hAnsi="Times New Roman"/>
          <w:sz w:val="24"/>
          <w:szCs w:val="24"/>
        </w:rPr>
        <w:t xml:space="preserve">ТРГ) </w:t>
      </w:r>
      <w:r w:rsidR="009C3CF8" w:rsidRPr="009C3CF8">
        <w:rPr>
          <w:rFonts w:ascii="Times New Roman" w:hAnsi="Times New Roman"/>
          <w:sz w:val="24"/>
          <w:szCs w:val="24"/>
        </w:rPr>
        <w:t xml:space="preserve">за разработване на  </w:t>
      </w:r>
      <w:bookmarkStart w:id="1" w:name="_Hlk56057320"/>
      <w:r w:rsidR="009C3CF8" w:rsidRPr="009C3CF8">
        <w:rPr>
          <w:rFonts w:ascii="Times New Roman" w:hAnsi="Times New Roman"/>
          <w:sz w:val="24"/>
          <w:szCs w:val="24"/>
        </w:rPr>
        <w:t xml:space="preserve">Стратегически план за развитие на земеделието и селските райони </w:t>
      </w:r>
      <w:r w:rsidR="00535797">
        <w:rPr>
          <w:rFonts w:ascii="Times New Roman" w:hAnsi="Times New Roman"/>
          <w:sz w:val="24"/>
          <w:szCs w:val="24"/>
        </w:rPr>
        <w:t xml:space="preserve">(СПРЗСР) </w:t>
      </w:r>
      <w:r w:rsidR="009C3CF8" w:rsidRPr="009C3CF8">
        <w:rPr>
          <w:rFonts w:ascii="Times New Roman" w:hAnsi="Times New Roman"/>
          <w:sz w:val="24"/>
          <w:szCs w:val="24"/>
        </w:rPr>
        <w:t>за периода 2021 - 2027 г</w:t>
      </w:r>
      <w:r w:rsidR="009C3CF8">
        <w:rPr>
          <w:rFonts w:ascii="Times New Roman" w:hAnsi="Times New Roman"/>
          <w:sz w:val="24"/>
          <w:szCs w:val="24"/>
        </w:rPr>
        <w:t>.</w:t>
      </w:r>
      <w:r w:rsidR="009C3CF8" w:rsidRPr="009C3CF8">
        <w:rPr>
          <w:rFonts w:ascii="Times New Roman" w:hAnsi="Times New Roman"/>
          <w:sz w:val="24"/>
          <w:szCs w:val="24"/>
        </w:rPr>
        <w:t xml:space="preserve"> </w:t>
      </w:r>
      <w:bookmarkEnd w:id="1"/>
      <w:r w:rsidRPr="000C662A">
        <w:rPr>
          <w:rFonts w:ascii="Times New Roman" w:hAnsi="Times New Roman"/>
          <w:sz w:val="24"/>
          <w:szCs w:val="24"/>
        </w:rPr>
        <w:t>писм</w:t>
      </w:r>
      <w:r w:rsidR="009C3CF8">
        <w:rPr>
          <w:rFonts w:ascii="Times New Roman" w:hAnsi="Times New Roman"/>
          <w:sz w:val="24"/>
          <w:szCs w:val="24"/>
          <w:lang w:val="en-US"/>
        </w:rPr>
        <w:t>o</w:t>
      </w:r>
      <w:r w:rsidRPr="000C662A">
        <w:rPr>
          <w:rFonts w:ascii="Times New Roman" w:hAnsi="Times New Roman"/>
          <w:sz w:val="24"/>
          <w:szCs w:val="24"/>
        </w:rPr>
        <w:t xml:space="preserve"> по електронната поща на </w:t>
      </w:r>
      <w:r w:rsidR="00AE24CF">
        <w:rPr>
          <w:rFonts w:ascii="Times New Roman" w:hAnsi="Times New Roman"/>
          <w:sz w:val="24"/>
          <w:szCs w:val="24"/>
          <w:lang w:val="en-US"/>
        </w:rPr>
        <w:t>0</w:t>
      </w:r>
      <w:r w:rsidR="00AE24CF">
        <w:rPr>
          <w:rFonts w:ascii="Times New Roman" w:hAnsi="Times New Roman"/>
          <w:sz w:val="24"/>
          <w:szCs w:val="24"/>
        </w:rPr>
        <w:t>8.01</w:t>
      </w:r>
      <w:r w:rsidRPr="000C662A">
        <w:rPr>
          <w:rFonts w:ascii="Times New Roman" w:hAnsi="Times New Roman"/>
          <w:sz w:val="24"/>
          <w:szCs w:val="24"/>
        </w:rPr>
        <w:t>.</w:t>
      </w:r>
      <w:r w:rsidR="00AE24CF" w:rsidRPr="000C662A">
        <w:rPr>
          <w:rFonts w:ascii="Times New Roman" w:hAnsi="Times New Roman"/>
          <w:sz w:val="24"/>
          <w:szCs w:val="24"/>
        </w:rPr>
        <w:t>202</w:t>
      </w:r>
      <w:r w:rsidR="00AE24CF">
        <w:rPr>
          <w:rFonts w:ascii="Times New Roman" w:hAnsi="Times New Roman"/>
          <w:sz w:val="24"/>
          <w:szCs w:val="24"/>
          <w:lang w:val="en-US"/>
        </w:rPr>
        <w:t>1</w:t>
      </w:r>
      <w:r w:rsidR="00AE24CF" w:rsidRPr="000C662A">
        <w:rPr>
          <w:rFonts w:ascii="Times New Roman" w:hAnsi="Times New Roman"/>
          <w:sz w:val="24"/>
          <w:szCs w:val="24"/>
        </w:rPr>
        <w:t>г</w:t>
      </w:r>
      <w:r w:rsidRPr="000C662A">
        <w:rPr>
          <w:rFonts w:ascii="Times New Roman" w:hAnsi="Times New Roman"/>
          <w:sz w:val="24"/>
          <w:szCs w:val="24"/>
        </w:rPr>
        <w:t>.</w:t>
      </w:r>
      <w:r w:rsidR="00B65C48">
        <w:rPr>
          <w:rFonts w:ascii="Times New Roman" w:hAnsi="Times New Roman"/>
          <w:sz w:val="24"/>
          <w:szCs w:val="24"/>
        </w:rPr>
        <w:t xml:space="preserve"> за участие в </w:t>
      </w:r>
      <w:r w:rsidR="00AE24CF">
        <w:rPr>
          <w:rFonts w:ascii="Times New Roman" w:hAnsi="Times New Roman"/>
          <w:sz w:val="24"/>
          <w:szCs w:val="24"/>
        </w:rPr>
        <w:t xml:space="preserve">деветото </w:t>
      </w:r>
      <w:r w:rsidR="00B65C48">
        <w:rPr>
          <w:rFonts w:ascii="Times New Roman" w:hAnsi="Times New Roman"/>
          <w:sz w:val="24"/>
          <w:szCs w:val="24"/>
        </w:rPr>
        <w:t>заседание на ТРГ</w:t>
      </w:r>
      <w:r w:rsidRPr="000C662A">
        <w:rPr>
          <w:rFonts w:ascii="Times New Roman" w:hAnsi="Times New Roman"/>
          <w:sz w:val="24"/>
          <w:szCs w:val="24"/>
        </w:rPr>
        <w:t xml:space="preserve"> Ви информирам, че Национална служба за съвети в земеделието</w:t>
      </w:r>
      <w:r w:rsidR="00B65C48">
        <w:rPr>
          <w:rFonts w:ascii="Times New Roman" w:hAnsi="Times New Roman"/>
          <w:sz w:val="24"/>
          <w:szCs w:val="24"/>
        </w:rPr>
        <w:t xml:space="preserve"> (НССЗ)</w:t>
      </w:r>
      <w:r w:rsidRPr="000C662A">
        <w:rPr>
          <w:rFonts w:ascii="Times New Roman" w:hAnsi="Times New Roman"/>
          <w:sz w:val="24"/>
          <w:szCs w:val="24"/>
        </w:rPr>
        <w:t xml:space="preserve">, в качеството си на член на </w:t>
      </w:r>
      <w:r w:rsidR="009C3CF8">
        <w:rPr>
          <w:rFonts w:ascii="Times New Roman" w:hAnsi="Times New Roman"/>
          <w:sz w:val="24"/>
          <w:szCs w:val="24"/>
        </w:rPr>
        <w:t>ТРГ</w:t>
      </w:r>
      <w:r w:rsidRPr="000C662A">
        <w:rPr>
          <w:rFonts w:ascii="Times New Roman" w:hAnsi="Times New Roman"/>
          <w:sz w:val="24"/>
          <w:szCs w:val="24"/>
        </w:rPr>
        <w:t xml:space="preserve">, </w:t>
      </w:r>
      <w:r w:rsidR="009C3CF8">
        <w:rPr>
          <w:rFonts w:ascii="Times New Roman" w:hAnsi="Times New Roman"/>
          <w:b/>
          <w:sz w:val="24"/>
          <w:szCs w:val="24"/>
          <w:u w:val="single"/>
        </w:rPr>
        <w:t>подкрепя</w:t>
      </w:r>
      <w:r w:rsidRPr="000C662A">
        <w:rPr>
          <w:rFonts w:ascii="Times New Roman" w:hAnsi="Times New Roman"/>
          <w:b/>
          <w:sz w:val="24"/>
          <w:szCs w:val="24"/>
          <w:u w:val="single"/>
        </w:rPr>
        <w:t xml:space="preserve"> всички </w:t>
      </w:r>
      <w:r w:rsidR="001F539B">
        <w:rPr>
          <w:rFonts w:ascii="Times New Roman" w:hAnsi="Times New Roman"/>
          <w:b/>
          <w:sz w:val="24"/>
          <w:szCs w:val="24"/>
          <w:u w:val="single"/>
        </w:rPr>
        <w:t>предложени</w:t>
      </w:r>
      <w:r w:rsidR="001F539B" w:rsidRPr="000C662A">
        <w:rPr>
          <w:rFonts w:ascii="Times New Roman" w:hAnsi="Times New Roman"/>
          <w:b/>
          <w:bCs/>
          <w:sz w:val="24"/>
          <w:u w:val="single"/>
        </w:rPr>
        <w:t xml:space="preserve"> </w:t>
      </w:r>
      <w:r w:rsidR="00AE24CF">
        <w:rPr>
          <w:rFonts w:ascii="Times New Roman" w:hAnsi="Times New Roman"/>
          <w:b/>
          <w:bCs/>
          <w:sz w:val="24"/>
          <w:u w:val="single"/>
        </w:rPr>
        <w:t xml:space="preserve">материали и </w:t>
      </w:r>
      <w:r w:rsidRPr="000C662A">
        <w:rPr>
          <w:rFonts w:ascii="Times New Roman" w:hAnsi="Times New Roman"/>
          <w:b/>
          <w:bCs/>
          <w:sz w:val="24"/>
          <w:u w:val="single"/>
        </w:rPr>
        <w:t xml:space="preserve">проекти на </w:t>
      </w:r>
      <w:r w:rsidR="009C3CF8">
        <w:rPr>
          <w:rFonts w:ascii="Times New Roman" w:hAnsi="Times New Roman"/>
          <w:b/>
          <w:bCs/>
          <w:sz w:val="24"/>
          <w:u w:val="single"/>
        </w:rPr>
        <w:t xml:space="preserve">интервенции, </w:t>
      </w:r>
      <w:r w:rsidR="009C3CF8" w:rsidRPr="009C3CF8">
        <w:rPr>
          <w:rFonts w:ascii="Times New Roman" w:hAnsi="Times New Roman"/>
          <w:sz w:val="24"/>
        </w:rPr>
        <w:t>като правим и следните допълнителни предложения:</w:t>
      </w:r>
    </w:p>
    <w:p w14:paraId="11A46D2F" w14:textId="474EED0C" w:rsidR="00BD6F79" w:rsidRPr="003B7BEE" w:rsidRDefault="00BD6F79" w:rsidP="00BD6F79">
      <w:pPr>
        <w:pStyle w:val="ListParagraph"/>
        <w:numPr>
          <w:ilvl w:val="0"/>
          <w:numId w:val="11"/>
        </w:numPr>
        <w:spacing w:line="280" w:lineRule="atLeast"/>
        <w:jc w:val="both"/>
        <w:rPr>
          <w:rFonts w:ascii="Times New Roman" w:hAnsi="Times New Roman"/>
          <w:sz w:val="24"/>
        </w:rPr>
      </w:pPr>
      <w:r w:rsidRPr="00EC4239">
        <w:rPr>
          <w:rFonts w:ascii="Times New Roman" w:hAnsi="Times New Roman"/>
          <w:b/>
          <w:bCs/>
          <w:sz w:val="24"/>
        </w:rPr>
        <w:t xml:space="preserve">По отношение на </w:t>
      </w:r>
      <w:r w:rsidR="00AE24CF">
        <w:rPr>
          <w:rFonts w:ascii="Times New Roman" w:hAnsi="Times New Roman"/>
          <w:b/>
          <w:bCs/>
          <w:sz w:val="24"/>
        </w:rPr>
        <w:t>Техническа помощ</w:t>
      </w:r>
    </w:p>
    <w:p w14:paraId="69CD3C34" w14:textId="5952D55C" w:rsidR="00BF62F2" w:rsidRPr="006960DA" w:rsidRDefault="00F93BC8" w:rsidP="00F93BC8">
      <w:pPr>
        <w:pStyle w:val="BodyText"/>
        <w:spacing w:before="240" w:line="280" w:lineRule="atLeast"/>
        <w:outlineLvl w:val="1"/>
        <w:rPr>
          <w:b/>
          <w:iCs/>
          <w:szCs w:val="24"/>
        </w:rPr>
      </w:pPr>
      <w:r>
        <w:rPr>
          <w:bCs/>
          <w:iCs/>
          <w:szCs w:val="24"/>
          <w:lang w:val="bg-BG"/>
        </w:rPr>
        <w:t xml:space="preserve">За </w:t>
      </w:r>
      <w:r w:rsidRPr="00F93BC8">
        <w:rPr>
          <w:bCs/>
          <w:iCs/>
          <w:szCs w:val="24"/>
          <w:lang w:val="bg-BG"/>
        </w:rPr>
        <w:t>звената в структурата на МЗХ</w:t>
      </w:r>
      <w:r>
        <w:rPr>
          <w:bCs/>
          <w:iCs/>
          <w:szCs w:val="24"/>
          <w:lang w:val="bg-BG"/>
        </w:rPr>
        <w:t>Г</w:t>
      </w:r>
      <w:r w:rsidRPr="00F93BC8">
        <w:rPr>
          <w:bCs/>
          <w:iCs/>
          <w:szCs w:val="24"/>
          <w:lang w:val="bg-BG"/>
        </w:rPr>
        <w:t xml:space="preserve"> в т.ч. второстепенни разпоредители с бюджет, които ще бъдат определени да имат координационни, контролни, организационни и/</w:t>
      </w:r>
      <w:r>
        <w:rPr>
          <w:bCs/>
          <w:iCs/>
          <w:szCs w:val="24"/>
          <w:lang w:val="bg-BG"/>
        </w:rPr>
        <w:t>и</w:t>
      </w:r>
      <w:r w:rsidRPr="00F93BC8">
        <w:rPr>
          <w:bCs/>
          <w:iCs/>
          <w:szCs w:val="24"/>
          <w:lang w:val="bg-BG"/>
        </w:rPr>
        <w:t>ли аналитични функции по отношение на  Системата за знания и иновации в селското стопанство (СЗИСС) в България</w:t>
      </w:r>
      <w:r>
        <w:rPr>
          <w:bCs/>
          <w:iCs/>
          <w:szCs w:val="24"/>
          <w:lang w:val="bg-BG"/>
        </w:rPr>
        <w:t xml:space="preserve">, </w:t>
      </w:r>
      <w:r w:rsidR="00565E71">
        <w:rPr>
          <w:bCs/>
          <w:iCs/>
          <w:szCs w:val="24"/>
          <w:lang w:val="bg-BG"/>
        </w:rPr>
        <w:t>предлагаме</w:t>
      </w:r>
      <w:r w:rsidR="006960DA" w:rsidRPr="00F93BC8">
        <w:rPr>
          <w:bCs/>
          <w:iCs/>
          <w:szCs w:val="24"/>
          <w:lang w:val="bg-BG"/>
        </w:rPr>
        <w:t xml:space="preserve"> </w:t>
      </w:r>
      <w:r w:rsidR="00AE24CF" w:rsidRPr="00DC3619">
        <w:rPr>
          <w:b/>
          <w:iCs/>
          <w:szCs w:val="24"/>
          <w:lang w:val="bg-BG"/>
        </w:rPr>
        <w:t>към обхвата на допустимите дейности</w:t>
      </w:r>
      <w:r w:rsidR="006960DA" w:rsidRPr="00DC3619">
        <w:rPr>
          <w:b/>
          <w:iCs/>
          <w:szCs w:val="24"/>
          <w:lang w:val="bg-BG"/>
        </w:rPr>
        <w:t xml:space="preserve"> по Техническа помощ </w:t>
      </w:r>
      <w:r w:rsidR="006960DA" w:rsidRPr="00DC3619">
        <w:rPr>
          <w:b/>
          <w:iCs/>
          <w:szCs w:val="24"/>
          <w:u w:val="single"/>
          <w:lang w:val="bg-BG"/>
        </w:rPr>
        <w:t>да бъде включен</w:t>
      </w:r>
      <w:r w:rsidRPr="00DC3619">
        <w:rPr>
          <w:b/>
          <w:iCs/>
          <w:szCs w:val="24"/>
          <w:u w:val="single"/>
          <w:lang w:val="bg-BG"/>
        </w:rPr>
        <w:t>о</w:t>
      </w:r>
      <w:r w:rsidR="006960DA" w:rsidRPr="00DC3619">
        <w:rPr>
          <w:b/>
          <w:iCs/>
          <w:szCs w:val="24"/>
          <w:u w:val="single"/>
          <w:lang w:val="bg-BG"/>
        </w:rPr>
        <w:t xml:space="preserve"> и финансирането на</w:t>
      </w:r>
      <w:r w:rsidRPr="00DC3619">
        <w:rPr>
          <w:b/>
          <w:iCs/>
          <w:szCs w:val="24"/>
          <w:u w:val="single"/>
          <w:lang w:val="bg-BG"/>
        </w:rPr>
        <w:t xml:space="preserve"> тези звена</w:t>
      </w:r>
      <w:r w:rsidRPr="00DC3619">
        <w:rPr>
          <w:b/>
          <w:iCs/>
          <w:szCs w:val="24"/>
          <w:lang w:val="bg-BG"/>
        </w:rPr>
        <w:t xml:space="preserve"> и техните дейности във връзка с тези функции</w:t>
      </w:r>
      <w:r w:rsidR="006960DA" w:rsidRPr="006960DA">
        <w:rPr>
          <w:b/>
          <w:iCs/>
          <w:szCs w:val="24"/>
          <w:lang w:val="bg-BG"/>
        </w:rPr>
        <w:t>.</w:t>
      </w:r>
    </w:p>
    <w:p w14:paraId="1E96DEF7" w14:textId="7BBA1B42" w:rsidR="00BF62F2" w:rsidRDefault="00BF62F2" w:rsidP="00BD6F79">
      <w:pPr>
        <w:pStyle w:val="BodyText"/>
        <w:keepNext/>
        <w:spacing w:before="240" w:line="280" w:lineRule="atLeast"/>
        <w:outlineLvl w:val="1"/>
        <w:rPr>
          <w:bCs/>
          <w:iCs/>
          <w:szCs w:val="24"/>
          <w:lang w:val="bg-BG"/>
        </w:rPr>
      </w:pPr>
      <w:r>
        <w:rPr>
          <w:bCs/>
          <w:iCs/>
          <w:szCs w:val="24"/>
          <w:lang w:val="bg-BG"/>
        </w:rPr>
        <w:lastRenderedPageBreak/>
        <w:t>Мотивите ни са следните:</w:t>
      </w:r>
    </w:p>
    <w:p w14:paraId="236200CB" w14:textId="1310946D" w:rsidR="006960DA" w:rsidRDefault="006960DA" w:rsidP="00BD6F79">
      <w:pPr>
        <w:pStyle w:val="BodyText"/>
        <w:keepNext/>
        <w:spacing w:before="240" w:line="280" w:lineRule="atLeast"/>
        <w:outlineLvl w:val="1"/>
        <w:rPr>
          <w:bCs/>
          <w:iCs/>
          <w:szCs w:val="24"/>
          <w:lang w:val="bg-BG"/>
        </w:rPr>
      </w:pPr>
      <w:r>
        <w:rPr>
          <w:bCs/>
          <w:iCs/>
          <w:szCs w:val="24"/>
          <w:lang w:val="bg-BG"/>
        </w:rPr>
        <w:t>С</w:t>
      </w:r>
      <w:r w:rsidR="00F93BC8">
        <w:rPr>
          <w:bCs/>
          <w:iCs/>
          <w:szCs w:val="24"/>
          <w:lang w:val="bg-BG"/>
        </w:rPr>
        <w:t xml:space="preserve">ъгласно проекта на </w:t>
      </w:r>
      <w:r w:rsidR="00F93BC8" w:rsidRPr="00F93BC8">
        <w:rPr>
          <w:bCs/>
          <w:iCs/>
          <w:szCs w:val="24"/>
          <w:lang w:val="bg-BG"/>
        </w:rPr>
        <w:t>Интервенционна стратегия</w:t>
      </w:r>
      <w:r w:rsidR="00F93BC8" w:rsidRPr="00F93BC8">
        <w:t xml:space="preserve"> </w:t>
      </w:r>
      <w:r w:rsidR="00F93BC8">
        <w:rPr>
          <w:lang w:val="bg-BG"/>
        </w:rPr>
        <w:t>е предвидено да се о</w:t>
      </w:r>
      <w:r w:rsidR="00F93BC8" w:rsidRPr="00F93BC8">
        <w:rPr>
          <w:bCs/>
          <w:iCs/>
          <w:szCs w:val="24"/>
          <w:lang w:val="bg-BG"/>
        </w:rPr>
        <w:t>сигуря</w:t>
      </w:r>
      <w:r w:rsidR="00F93BC8">
        <w:rPr>
          <w:bCs/>
          <w:iCs/>
          <w:szCs w:val="24"/>
          <w:lang w:val="bg-BG"/>
        </w:rPr>
        <w:t>т</w:t>
      </w:r>
      <w:r w:rsidR="00F93BC8" w:rsidRPr="00F93BC8">
        <w:rPr>
          <w:bCs/>
          <w:iCs/>
          <w:szCs w:val="24"/>
          <w:lang w:val="bg-BG"/>
        </w:rPr>
        <w:t xml:space="preserve"> ефективни методи за събиране, систематизиране и анализ на информация</w:t>
      </w:r>
      <w:r w:rsidR="00F93BC8">
        <w:rPr>
          <w:bCs/>
          <w:iCs/>
          <w:szCs w:val="24"/>
          <w:lang w:val="bg-BG"/>
        </w:rPr>
        <w:t>та</w:t>
      </w:r>
      <w:r w:rsidR="00F93BC8" w:rsidRPr="00F93BC8">
        <w:rPr>
          <w:bCs/>
          <w:iCs/>
          <w:szCs w:val="24"/>
          <w:lang w:val="bg-BG"/>
        </w:rPr>
        <w:t xml:space="preserve"> и данни</w:t>
      </w:r>
      <w:r w:rsidR="00F93BC8">
        <w:rPr>
          <w:bCs/>
          <w:iCs/>
          <w:szCs w:val="24"/>
          <w:lang w:val="bg-BG"/>
        </w:rPr>
        <w:t>те</w:t>
      </w:r>
      <w:r w:rsidR="00F93BC8" w:rsidRPr="00F93BC8">
        <w:rPr>
          <w:bCs/>
          <w:iCs/>
          <w:szCs w:val="24"/>
          <w:lang w:val="bg-BG"/>
        </w:rPr>
        <w:t xml:space="preserve"> за състоянието и развитието на Системата за знания и иновации в селското стопанство</w:t>
      </w:r>
      <w:r w:rsidR="00F93BC8">
        <w:rPr>
          <w:bCs/>
          <w:iCs/>
          <w:szCs w:val="24"/>
          <w:lang w:val="bg-BG"/>
        </w:rPr>
        <w:t xml:space="preserve"> (СЗИСС). Това налага</w:t>
      </w:r>
      <w:r w:rsidR="000E4056">
        <w:rPr>
          <w:bCs/>
          <w:iCs/>
          <w:szCs w:val="24"/>
          <w:lang w:val="bg-BG"/>
        </w:rPr>
        <w:t xml:space="preserve"> за</w:t>
      </w:r>
      <w:r w:rsidR="00F93BC8">
        <w:rPr>
          <w:bCs/>
          <w:iCs/>
          <w:szCs w:val="24"/>
          <w:lang w:val="bg-BG"/>
        </w:rPr>
        <w:t xml:space="preserve"> звената</w:t>
      </w:r>
      <w:r w:rsidR="000E4056">
        <w:rPr>
          <w:bCs/>
          <w:iCs/>
          <w:szCs w:val="24"/>
          <w:lang w:val="bg-BG"/>
        </w:rPr>
        <w:t xml:space="preserve"> </w:t>
      </w:r>
      <w:r w:rsidR="000E4056" w:rsidRPr="00F93BC8">
        <w:rPr>
          <w:bCs/>
          <w:iCs/>
          <w:szCs w:val="24"/>
          <w:lang w:val="bg-BG"/>
        </w:rPr>
        <w:t>в структурата на МЗХ</w:t>
      </w:r>
      <w:r w:rsidR="000E4056">
        <w:rPr>
          <w:bCs/>
          <w:iCs/>
          <w:szCs w:val="24"/>
          <w:lang w:val="bg-BG"/>
        </w:rPr>
        <w:t>Г</w:t>
      </w:r>
      <w:r w:rsidR="000E4056" w:rsidRPr="00F93BC8">
        <w:rPr>
          <w:bCs/>
          <w:iCs/>
          <w:szCs w:val="24"/>
          <w:lang w:val="bg-BG"/>
        </w:rPr>
        <w:t xml:space="preserve"> в т.ч. второстепенни разпоредители с бюджет</w:t>
      </w:r>
      <w:r w:rsidR="00F93BC8">
        <w:rPr>
          <w:bCs/>
          <w:iCs/>
          <w:szCs w:val="24"/>
          <w:lang w:val="bg-BG"/>
        </w:rPr>
        <w:t xml:space="preserve">, които ще </w:t>
      </w:r>
      <w:r w:rsidR="00F93BC8" w:rsidRPr="00F93BC8">
        <w:rPr>
          <w:bCs/>
          <w:iCs/>
          <w:szCs w:val="24"/>
          <w:lang w:val="bg-BG"/>
        </w:rPr>
        <w:t>имат координационни, контролни, организационни и/или аналитични функции по отношение на СЗИСС</w:t>
      </w:r>
      <w:r w:rsidR="000E4056">
        <w:rPr>
          <w:bCs/>
          <w:iCs/>
          <w:szCs w:val="24"/>
          <w:lang w:val="bg-BG"/>
        </w:rPr>
        <w:t xml:space="preserve"> да се осигури финансиране за изпълнение на техните дейности  във връзка с горепосочените функции. </w:t>
      </w:r>
    </w:p>
    <w:p w14:paraId="09857AB0" w14:textId="485E2DE6" w:rsidR="00DC3619" w:rsidRDefault="000E4056" w:rsidP="00DC3619">
      <w:pPr>
        <w:pStyle w:val="BodyText"/>
        <w:keepNext/>
        <w:spacing w:after="0" w:line="280" w:lineRule="atLeast"/>
        <w:outlineLvl w:val="1"/>
        <w:rPr>
          <w:bCs/>
          <w:iCs/>
          <w:szCs w:val="24"/>
          <w:lang w:val="bg-BG"/>
        </w:rPr>
      </w:pPr>
      <w:r>
        <w:rPr>
          <w:bCs/>
          <w:iCs/>
          <w:szCs w:val="24"/>
          <w:lang w:val="bg-BG"/>
        </w:rPr>
        <w:t xml:space="preserve">Подпомагането на тези дейности ще допринесе за </w:t>
      </w:r>
      <w:r w:rsidRPr="000E4056">
        <w:rPr>
          <w:bCs/>
          <w:iCs/>
          <w:szCs w:val="24"/>
          <w:lang w:val="bg-BG"/>
        </w:rPr>
        <w:t>ефективното администриране и прилагане на подкрепа</w:t>
      </w:r>
      <w:r>
        <w:rPr>
          <w:bCs/>
          <w:iCs/>
          <w:szCs w:val="24"/>
          <w:lang w:val="bg-BG"/>
        </w:rPr>
        <w:t>та</w:t>
      </w:r>
      <w:r w:rsidRPr="000E4056">
        <w:rPr>
          <w:bCs/>
          <w:iCs/>
          <w:szCs w:val="24"/>
          <w:lang w:val="bg-BG"/>
        </w:rPr>
        <w:t xml:space="preserve"> във връзка със </w:t>
      </w:r>
      <w:r w:rsidR="00DC3619">
        <w:rPr>
          <w:bCs/>
          <w:iCs/>
          <w:szCs w:val="24"/>
          <w:lang w:val="bg-BG"/>
        </w:rPr>
        <w:t>С</w:t>
      </w:r>
      <w:r w:rsidRPr="000E4056">
        <w:rPr>
          <w:bCs/>
          <w:iCs/>
          <w:szCs w:val="24"/>
          <w:lang w:val="bg-BG"/>
        </w:rPr>
        <w:t>тратегическия план за  развитие на земеделието и селските райони за периода 2021 - 2027 г.</w:t>
      </w:r>
      <w:r>
        <w:rPr>
          <w:bCs/>
          <w:iCs/>
          <w:szCs w:val="24"/>
          <w:lang w:val="bg-BG"/>
        </w:rPr>
        <w:t>, тъй като</w:t>
      </w:r>
      <w:r w:rsidR="00DC3619" w:rsidRPr="00DC3619">
        <w:t xml:space="preserve"> </w:t>
      </w:r>
      <w:r w:rsidR="00DC3619" w:rsidRPr="00DC3619">
        <w:rPr>
          <w:bCs/>
          <w:iCs/>
          <w:szCs w:val="24"/>
          <w:lang w:val="bg-BG"/>
        </w:rPr>
        <w:t>развитие</w:t>
      </w:r>
      <w:r w:rsidR="00DC3619">
        <w:rPr>
          <w:bCs/>
          <w:iCs/>
          <w:szCs w:val="24"/>
          <w:lang w:val="bg-BG"/>
        </w:rPr>
        <w:t>то</w:t>
      </w:r>
      <w:r w:rsidR="00DC3619" w:rsidRPr="00DC3619">
        <w:rPr>
          <w:bCs/>
          <w:iCs/>
          <w:szCs w:val="24"/>
          <w:lang w:val="bg-BG"/>
        </w:rPr>
        <w:t xml:space="preserve"> и укрепване</w:t>
      </w:r>
      <w:r w:rsidR="00DC3619">
        <w:rPr>
          <w:bCs/>
          <w:iCs/>
          <w:szCs w:val="24"/>
          <w:lang w:val="bg-BG"/>
        </w:rPr>
        <w:t xml:space="preserve">то на </w:t>
      </w:r>
      <w:r>
        <w:rPr>
          <w:bCs/>
          <w:iCs/>
          <w:szCs w:val="24"/>
          <w:lang w:val="bg-BG"/>
        </w:rPr>
        <w:t xml:space="preserve"> СЗИСС има </w:t>
      </w:r>
      <w:r w:rsidR="00DC3619">
        <w:rPr>
          <w:bCs/>
          <w:iCs/>
          <w:szCs w:val="24"/>
          <w:lang w:val="bg-BG"/>
        </w:rPr>
        <w:t xml:space="preserve">пряко или косвено </w:t>
      </w:r>
      <w:r>
        <w:rPr>
          <w:bCs/>
          <w:iCs/>
          <w:szCs w:val="24"/>
          <w:lang w:val="bg-BG"/>
        </w:rPr>
        <w:t>отношение към ефективното и успешното прилагане на не малка част от интервенциите по стратегическия план в</w:t>
      </w:r>
      <w:r w:rsidR="00DC3619">
        <w:rPr>
          <w:bCs/>
          <w:iCs/>
          <w:szCs w:val="24"/>
          <w:lang w:val="bg-BG"/>
        </w:rPr>
        <w:t xml:space="preserve"> т.ч.</w:t>
      </w:r>
      <w:r>
        <w:rPr>
          <w:bCs/>
          <w:iCs/>
          <w:szCs w:val="24"/>
          <w:lang w:val="bg-BG"/>
        </w:rPr>
        <w:t xml:space="preserve"> </w:t>
      </w:r>
      <w:r w:rsidR="00DC3619">
        <w:rPr>
          <w:bCs/>
          <w:iCs/>
          <w:szCs w:val="24"/>
          <w:lang w:val="bg-BG"/>
        </w:rPr>
        <w:t xml:space="preserve">особено за интервенциите свързани с: </w:t>
      </w:r>
    </w:p>
    <w:p w14:paraId="6FB14DAB" w14:textId="77777777" w:rsidR="00DC3619" w:rsidRDefault="00DC3619" w:rsidP="00DC3619">
      <w:pPr>
        <w:pStyle w:val="BodyText"/>
        <w:keepNext/>
        <w:numPr>
          <w:ilvl w:val="0"/>
          <w:numId w:val="15"/>
        </w:numPr>
        <w:spacing w:after="0" w:line="280" w:lineRule="atLeast"/>
        <w:outlineLvl w:val="1"/>
        <w:rPr>
          <w:bCs/>
          <w:iCs/>
          <w:szCs w:val="24"/>
          <w:lang w:val="bg-BG"/>
        </w:rPr>
      </w:pPr>
      <w:r>
        <w:rPr>
          <w:bCs/>
          <w:iCs/>
          <w:szCs w:val="24"/>
          <w:lang w:val="bg-BG"/>
        </w:rPr>
        <w:t>п</w:t>
      </w:r>
      <w:r w:rsidRPr="00DC3619">
        <w:rPr>
          <w:bCs/>
          <w:iCs/>
          <w:szCs w:val="24"/>
          <w:lang w:val="bg-BG"/>
        </w:rPr>
        <w:t>одкрепа за оперативни групи в рамките на Европейското партньорство за иновации</w:t>
      </w:r>
      <w:r>
        <w:rPr>
          <w:bCs/>
          <w:iCs/>
          <w:szCs w:val="24"/>
          <w:lang w:val="bg-BG"/>
        </w:rPr>
        <w:t>;</w:t>
      </w:r>
    </w:p>
    <w:p w14:paraId="08D75140" w14:textId="77777777" w:rsidR="00DC3619" w:rsidRDefault="00DC3619" w:rsidP="00DC3619">
      <w:pPr>
        <w:pStyle w:val="BodyText"/>
        <w:keepNext/>
        <w:numPr>
          <w:ilvl w:val="0"/>
          <w:numId w:val="15"/>
        </w:numPr>
        <w:spacing w:after="0" w:line="280" w:lineRule="atLeast"/>
        <w:outlineLvl w:val="1"/>
        <w:rPr>
          <w:bCs/>
          <w:iCs/>
          <w:szCs w:val="24"/>
          <w:lang w:val="bg-BG"/>
        </w:rPr>
      </w:pPr>
      <w:r>
        <w:rPr>
          <w:bCs/>
          <w:iCs/>
          <w:szCs w:val="24"/>
          <w:lang w:val="bg-BG"/>
        </w:rPr>
        <w:t>к</w:t>
      </w:r>
      <w:r w:rsidRPr="00DC3619">
        <w:rPr>
          <w:bCs/>
          <w:iCs/>
          <w:szCs w:val="24"/>
          <w:lang w:val="bg-BG"/>
        </w:rPr>
        <w:t>онсултантски услуги и повишаване на консултантския капацитет</w:t>
      </w:r>
      <w:r>
        <w:rPr>
          <w:bCs/>
          <w:iCs/>
          <w:szCs w:val="24"/>
          <w:lang w:val="bg-BG"/>
        </w:rPr>
        <w:t>;</w:t>
      </w:r>
    </w:p>
    <w:p w14:paraId="00BC5901" w14:textId="057053EF" w:rsidR="000E4056" w:rsidRPr="000E4056" w:rsidRDefault="00DC3619" w:rsidP="00DC3619">
      <w:pPr>
        <w:pStyle w:val="BodyText"/>
        <w:keepNext/>
        <w:numPr>
          <w:ilvl w:val="0"/>
          <w:numId w:val="15"/>
        </w:numPr>
        <w:spacing w:line="280" w:lineRule="atLeast"/>
        <w:ind w:left="714" w:hanging="357"/>
        <w:outlineLvl w:val="1"/>
        <w:rPr>
          <w:bCs/>
          <w:iCs/>
          <w:szCs w:val="24"/>
          <w:lang w:val="bg-BG"/>
        </w:rPr>
      </w:pPr>
      <w:r>
        <w:rPr>
          <w:bCs/>
          <w:iCs/>
          <w:szCs w:val="24"/>
          <w:lang w:val="bg-BG"/>
        </w:rPr>
        <w:t>п</w:t>
      </w:r>
      <w:r w:rsidRPr="00DC3619">
        <w:rPr>
          <w:bCs/>
          <w:iCs/>
          <w:szCs w:val="24"/>
          <w:lang w:val="bg-BG"/>
        </w:rPr>
        <w:t>рофесионално обучение и придобиване на умения</w:t>
      </w:r>
      <w:r>
        <w:rPr>
          <w:bCs/>
          <w:iCs/>
          <w:szCs w:val="24"/>
          <w:lang w:val="bg-BG"/>
        </w:rPr>
        <w:t xml:space="preserve">; </w:t>
      </w:r>
      <w:r w:rsidR="000E4056">
        <w:rPr>
          <w:bCs/>
          <w:iCs/>
          <w:szCs w:val="24"/>
          <w:lang w:val="bg-BG"/>
        </w:rPr>
        <w:t xml:space="preserve"> </w:t>
      </w:r>
    </w:p>
    <w:p w14:paraId="2E541381" w14:textId="77777777" w:rsidR="00A55D7D" w:rsidRDefault="00A55D7D" w:rsidP="005B71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6DA9EE0" w14:textId="3281883B" w:rsidR="005B716F" w:rsidRPr="000C662A" w:rsidRDefault="005B716F" w:rsidP="005B71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C662A">
        <w:rPr>
          <w:rFonts w:ascii="Times New Roman" w:eastAsia="Times New Roman" w:hAnsi="Times New Roman"/>
          <w:sz w:val="24"/>
          <w:szCs w:val="24"/>
        </w:rPr>
        <w:t>С уважение,</w:t>
      </w:r>
    </w:p>
    <w:p w14:paraId="4C0DCE71" w14:textId="316365C6" w:rsidR="005B716F" w:rsidRPr="000C662A" w:rsidRDefault="005B716F" w:rsidP="005B71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8B5A170" w14:textId="4DDECAC3" w:rsidR="005B716F" w:rsidRPr="000C662A" w:rsidRDefault="005B716F" w:rsidP="005B716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C662A">
        <w:rPr>
          <w:rFonts w:ascii="Times New Roman" w:eastAsia="Times New Roman" w:hAnsi="Times New Roman"/>
          <w:b/>
          <w:sz w:val="24"/>
          <w:szCs w:val="24"/>
        </w:rPr>
        <w:t>доц. д-р Младен Младенов</w:t>
      </w:r>
    </w:p>
    <w:p w14:paraId="7AFF1E1A" w14:textId="0ED095E0" w:rsidR="005B716F" w:rsidRPr="000C662A" w:rsidRDefault="005B716F" w:rsidP="005B716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0C662A">
        <w:rPr>
          <w:rFonts w:ascii="Times New Roman" w:eastAsia="Times New Roman" w:hAnsi="Times New Roman"/>
          <w:i/>
          <w:sz w:val="24"/>
          <w:szCs w:val="24"/>
        </w:rPr>
        <w:t>Изпълнителен директор на НССЗ</w:t>
      </w:r>
    </w:p>
    <w:p w14:paraId="2832B22C" w14:textId="73126D7E" w:rsidR="005B716F" w:rsidRPr="000C662A" w:rsidRDefault="005B716F" w:rsidP="005B71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49285E5" w14:textId="519845EC" w:rsidR="006960DA" w:rsidRPr="00403A1C" w:rsidRDefault="006960DA" w:rsidP="006960DA">
      <w:pPr>
        <w:spacing w:after="0" w:line="240" w:lineRule="auto"/>
        <w:jc w:val="both"/>
        <w:rPr>
          <w:rFonts w:ascii="Times New Roman" w:eastAsia="Times New Roman" w:hAnsi="Times New Roman"/>
          <w:color w:val="FFFFFF" w:themeColor="background1"/>
          <w:sz w:val="24"/>
          <w:szCs w:val="24"/>
        </w:rPr>
      </w:pPr>
      <w:r w:rsidRPr="00403A1C">
        <w:rPr>
          <w:rFonts w:ascii="Times New Roman" w:eastAsia="Times New Roman" w:hAnsi="Times New Roman"/>
          <w:color w:val="FFFFFF" w:themeColor="background1"/>
          <w:sz w:val="24"/>
          <w:szCs w:val="24"/>
        </w:rPr>
        <w:t xml:space="preserve"> Съгласувал:</w:t>
      </w:r>
    </w:p>
    <w:p w14:paraId="042747E2" w14:textId="77777777" w:rsidR="006960DA" w:rsidRPr="00403A1C" w:rsidRDefault="006960DA" w:rsidP="006960DA">
      <w:pPr>
        <w:spacing w:after="0" w:line="240" w:lineRule="auto"/>
        <w:jc w:val="both"/>
        <w:rPr>
          <w:rFonts w:ascii="Times New Roman" w:eastAsia="Times New Roman" w:hAnsi="Times New Roman"/>
          <w:color w:val="FFFFFF" w:themeColor="background1"/>
          <w:sz w:val="24"/>
          <w:szCs w:val="24"/>
        </w:rPr>
      </w:pPr>
      <w:r w:rsidRPr="00403A1C">
        <w:rPr>
          <w:rFonts w:ascii="Times New Roman" w:eastAsia="Times New Roman" w:hAnsi="Times New Roman"/>
          <w:color w:val="FFFFFF" w:themeColor="background1"/>
          <w:sz w:val="24"/>
          <w:szCs w:val="24"/>
        </w:rPr>
        <w:t>Иванка Тодорова – Главен секретар на НССЗ</w:t>
      </w:r>
    </w:p>
    <w:p w14:paraId="71FD6A96" w14:textId="77777777" w:rsidR="006960DA" w:rsidRPr="00403A1C" w:rsidRDefault="006960DA" w:rsidP="006960DA">
      <w:pPr>
        <w:spacing w:after="0" w:line="240" w:lineRule="auto"/>
        <w:jc w:val="both"/>
        <w:rPr>
          <w:rFonts w:ascii="Times New Roman" w:eastAsia="Times New Roman" w:hAnsi="Times New Roman"/>
          <w:color w:val="FFFFFF" w:themeColor="background1"/>
          <w:sz w:val="24"/>
          <w:szCs w:val="24"/>
        </w:rPr>
      </w:pPr>
    </w:p>
    <w:p w14:paraId="21EEF341" w14:textId="77777777" w:rsidR="006960DA" w:rsidRPr="00403A1C" w:rsidRDefault="006960DA" w:rsidP="006960DA">
      <w:pPr>
        <w:spacing w:after="0" w:line="240" w:lineRule="auto"/>
        <w:jc w:val="both"/>
        <w:rPr>
          <w:rFonts w:ascii="Times New Roman" w:eastAsia="Times New Roman" w:hAnsi="Times New Roman"/>
          <w:color w:val="FFFFFF" w:themeColor="background1"/>
          <w:sz w:val="24"/>
          <w:szCs w:val="24"/>
        </w:rPr>
      </w:pPr>
      <w:r w:rsidRPr="00403A1C">
        <w:rPr>
          <w:rFonts w:ascii="Times New Roman" w:eastAsia="Times New Roman" w:hAnsi="Times New Roman"/>
          <w:color w:val="FFFFFF" w:themeColor="background1"/>
          <w:sz w:val="24"/>
          <w:szCs w:val="24"/>
        </w:rPr>
        <w:t>Изготвил:</w:t>
      </w:r>
    </w:p>
    <w:p w14:paraId="66F6DAB4" w14:textId="77777777" w:rsidR="006960DA" w:rsidRPr="00403A1C" w:rsidRDefault="006960DA" w:rsidP="006960DA">
      <w:pPr>
        <w:spacing w:after="0" w:line="240" w:lineRule="auto"/>
        <w:jc w:val="both"/>
        <w:rPr>
          <w:rFonts w:ascii="Times New Roman" w:eastAsia="Times New Roman" w:hAnsi="Times New Roman"/>
          <w:color w:val="FFFFFF" w:themeColor="background1"/>
          <w:sz w:val="24"/>
          <w:szCs w:val="24"/>
        </w:rPr>
      </w:pPr>
      <w:r w:rsidRPr="00403A1C">
        <w:rPr>
          <w:rFonts w:ascii="Times New Roman" w:eastAsia="Times New Roman" w:hAnsi="Times New Roman"/>
          <w:color w:val="FFFFFF" w:themeColor="background1"/>
          <w:sz w:val="24"/>
          <w:szCs w:val="24"/>
        </w:rPr>
        <w:t>Димитър Ванев – главен директор на ГД СЗАЛ, НССЗ</w:t>
      </w:r>
    </w:p>
    <w:p w14:paraId="3BEA1D06" w14:textId="59BF5828" w:rsidR="005B716F" w:rsidRPr="000C662A" w:rsidRDefault="006960DA" w:rsidP="006960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C662A">
        <w:rPr>
          <w:rFonts w:ascii="Times New Roman" w:eastAsia="Times New Roman" w:hAnsi="Times New Roman"/>
          <w:sz w:val="24"/>
          <w:szCs w:val="24"/>
        </w:rPr>
        <w:t>ДВ/ГДСЗАЛ/НССЗ</w:t>
      </w:r>
      <w:r w:rsidRPr="000C662A" w:rsidDel="006960DA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F683D42" w14:textId="77777777" w:rsidR="00D74A41" w:rsidRPr="000C662A" w:rsidRDefault="00D74A41" w:rsidP="00B56E91">
      <w:pPr>
        <w:pStyle w:val="Header"/>
        <w:tabs>
          <w:tab w:val="left" w:pos="709"/>
        </w:tabs>
        <w:spacing w:line="300" w:lineRule="exact"/>
        <w:jc w:val="both"/>
        <w:rPr>
          <w:rFonts w:ascii="Times New Roman" w:hAnsi="Times New Roman"/>
          <w:sz w:val="24"/>
          <w:szCs w:val="24"/>
          <w:lang w:val="bg-BG" w:eastAsia="en-US"/>
        </w:rPr>
      </w:pPr>
    </w:p>
    <w:sectPr w:rsidR="00D74A41" w:rsidRPr="000C662A" w:rsidSect="00742E25">
      <w:headerReference w:type="first" r:id="rId9"/>
      <w:footerReference w:type="first" r:id="rId10"/>
      <w:pgSz w:w="11906" w:h="16838"/>
      <w:pgMar w:top="1417" w:right="1417" w:bottom="1417" w:left="1417" w:header="284" w:footer="7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698845" w14:textId="77777777" w:rsidR="003430D6" w:rsidRDefault="003430D6" w:rsidP="00271145">
      <w:pPr>
        <w:spacing w:after="0" w:line="240" w:lineRule="auto"/>
      </w:pPr>
      <w:r>
        <w:separator/>
      </w:r>
    </w:p>
  </w:endnote>
  <w:endnote w:type="continuationSeparator" w:id="0">
    <w:p w14:paraId="48E108ED" w14:textId="77777777" w:rsidR="003430D6" w:rsidRDefault="003430D6" w:rsidP="00271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80EA3B" w14:textId="77777777" w:rsidR="00742E25" w:rsidRPr="00627A1B" w:rsidRDefault="00742E25" w:rsidP="00742E2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5B6EAA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8A5BCB3" wp14:editId="3B183E81">
              <wp:simplePos x="0" y="0"/>
              <wp:positionH relativeFrom="column">
                <wp:posOffset>-942975</wp:posOffset>
              </wp:positionH>
              <wp:positionV relativeFrom="paragraph">
                <wp:posOffset>-22225</wp:posOffset>
              </wp:positionV>
              <wp:extent cx="7589520" cy="0"/>
              <wp:effectExtent l="9525" t="10160" r="11430" b="8890"/>
              <wp:wrapNone/>
              <wp:docPr id="7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B872816" id="Line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4.25pt,-1.75pt" to="523.35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" o:allowincell="f"/>
          </w:pict>
        </mc:Fallback>
      </mc:AlternateContent>
    </w:r>
    <w:r w:rsidRPr="00627A1B">
      <w:rPr>
        <w:rFonts w:ascii="Verdana" w:hAnsi="Verdana"/>
        <w:noProof/>
        <w:sz w:val="16"/>
        <w:szCs w:val="16"/>
        <w:lang w:val="bg-BG"/>
      </w:rPr>
      <w:t>гр. София 1</w:t>
    </w:r>
    <w:r>
      <w:rPr>
        <w:rFonts w:ascii="Verdana" w:hAnsi="Verdana"/>
        <w:noProof/>
        <w:sz w:val="16"/>
        <w:szCs w:val="16"/>
        <w:lang w:val="bg-BG"/>
      </w:rPr>
      <w:t>331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Банско шосе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7</w:t>
    </w:r>
  </w:p>
  <w:p w14:paraId="2FA6AF74" w14:textId="77777777" w:rsidR="00742E25" w:rsidRPr="00F7605D" w:rsidRDefault="00742E25" w:rsidP="00742E2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810 09 88,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8</w:t>
    </w:r>
    <w:r>
      <w:rPr>
        <w:rFonts w:ascii="Verdana" w:hAnsi="Verdana"/>
        <w:noProof/>
        <w:sz w:val="16"/>
        <w:szCs w:val="16"/>
        <w:lang w:val="bg-BG"/>
      </w:rPr>
      <w:t>10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09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94</w:t>
    </w:r>
  </w:p>
  <w:p w14:paraId="409E99D9" w14:textId="77777777" w:rsidR="00742E25" w:rsidRDefault="00742E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552EE" w14:textId="77777777" w:rsidR="003430D6" w:rsidRDefault="003430D6" w:rsidP="00271145">
      <w:pPr>
        <w:spacing w:after="0" w:line="240" w:lineRule="auto"/>
      </w:pPr>
      <w:r>
        <w:separator/>
      </w:r>
    </w:p>
  </w:footnote>
  <w:footnote w:type="continuationSeparator" w:id="0">
    <w:p w14:paraId="70D31C52" w14:textId="77777777" w:rsidR="003430D6" w:rsidRDefault="003430D6" w:rsidP="00271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0A4A58" w14:textId="77777777" w:rsidR="00742E25" w:rsidRPr="00D872E1" w:rsidRDefault="00742E25" w:rsidP="00742E25">
    <w:pPr>
      <w:keepNext/>
      <w:spacing w:before="240" w:after="60" w:line="240" w:lineRule="auto"/>
      <w:outlineLvl w:val="1"/>
      <w:rPr>
        <w:rFonts w:ascii="Times New Roman" w:eastAsia="Times New Roman" w:hAnsi="Times New Roman"/>
        <w:b/>
        <w:bCs/>
        <w:i/>
        <w:iCs/>
        <w:sz w:val="2"/>
        <w:szCs w:val="2"/>
        <w:lang w:eastAsia="bg-BG"/>
      </w:rPr>
    </w:pPr>
    <w:r w:rsidRPr="00D872E1">
      <w:rPr>
        <w:rFonts w:ascii="Times New Roman" w:eastAsia="Times New Roman" w:hAnsi="Times New Roman"/>
        <w:b/>
        <w:bCs/>
        <w:i/>
        <w:iCs/>
        <w:noProof/>
        <w:sz w:val="2"/>
        <w:szCs w:val="2"/>
        <w:lang w:val="en-US"/>
      </w:rPr>
      <w:drawing>
        <wp:anchor distT="0" distB="0" distL="114300" distR="114300" simplePos="0" relativeHeight="251659264" behindDoc="0" locked="0" layoutInCell="1" allowOverlap="1" wp14:anchorId="35AFFBBC" wp14:editId="3B593D74">
          <wp:simplePos x="0" y="0"/>
          <wp:positionH relativeFrom="column">
            <wp:posOffset>8890</wp:posOffset>
          </wp:positionH>
          <wp:positionV relativeFrom="paragraph">
            <wp:posOffset>3175</wp:posOffset>
          </wp:positionV>
          <wp:extent cx="600710" cy="832485"/>
          <wp:effectExtent l="0" t="0" r="0" b="0"/>
          <wp:wrapSquare wrapText="bothSides"/>
          <wp:docPr id="16" name="Картина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72E1">
      <w:rPr>
        <w:rFonts w:ascii="Times New Roman" w:eastAsia="Times New Roman" w:hAnsi="Times New Roman"/>
        <w:b/>
        <w:bCs/>
        <w:i/>
        <w:i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976308" wp14:editId="6FBF0637">
              <wp:simplePos x="0" y="0"/>
              <wp:positionH relativeFrom="column">
                <wp:posOffset>710565</wp:posOffset>
              </wp:positionH>
              <wp:positionV relativeFrom="paragraph">
                <wp:posOffset>143510</wp:posOffset>
              </wp:positionV>
              <wp:extent cx="0" cy="692150"/>
              <wp:effectExtent l="5715" t="10160" r="13335" b="12065"/>
              <wp:wrapNone/>
              <wp:docPr id="6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921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305923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" o:spid="_x0000_s1026" type="#_x0000_t32" style="position:absolute;margin-left:55.95pt;margin-top:11.3pt;width:0;height:5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"/>
          </w:pict>
        </mc:Fallback>
      </mc:AlternateContent>
    </w:r>
    <w:r w:rsidRPr="00656997">
      <w:rPr>
        <w:rFonts w:ascii="Arial" w:eastAsia="Times New Roman" w:hAnsi="Arial" w:cs="Arial"/>
        <w:b/>
        <w:bCs/>
        <w:i/>
        <w:iCs/>
        <w:noProof/>
        <w:sz w:val="36"/>
        <w:szCs w:val="36"/>
        <w:lang w:val="en-US"/>
      </w:rPr>
      <mc:AlternateContent>
        <mc:Choice Requires="wpc">
          <w:drawing>
            <wp:anchor distT="0" distB="0" distL="114300" distR="114300" simplePos="0" relativeHeight="251661312" behindDoc="0" locked="0" layoutInCell="1" allowOverlap="1" wp14:anchorId="0E5E63CB" wp14:editId="5627274E">
              <wp:simplePos x="0" y="0"/>
              <wp:positionH relativeFrom="column">
                <wp:posOffset>5507355</wp:posOffset>
              </wp:positionH>
              <wp:positionV relativeFrom="paragraph">
                <wp:posOffset>151765</wp:posOffset>
              </wp:positionV>
              <wp:extent cx="783590" cy="659765"/>
              <wp:effectExtent l="1905" t="0" r="0" b="0"/>
              <wp:wrapNone/>
              <wp:docPr id="17" name="Платно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" name="Freeform 23"/>
                      <wps:cNvSpPr>
                        <a:spLocks/>
                      </wps:cNvSpPr>
                      <wps:spPr bwMode="auto">
                        <a:xfrm>
                          <a:off x="314960" y="50165"/>
                          <a:ext cx="73660" cy="118745"/>
                        </a:xfrm>
                        <a:custGeom>
                          <a:avLst/>
                          <a:gdLst>
                            <a:gd name="T0" fmla="*/ 1516 w 2082"/>
                            <a:gd name="T1" fmla="*/ 747 h 3360"/>
                            <a:gd name="T2" fmla="*/ 1450 w 2082"/>
                            <a:gd name="T3" fmla="*/ 592 h 3360"/>
                            <a:gd name="T4" fmla="*/ 1366 w 2082"/>
                            <a:gd name="T5" fmla="*/ 464 h 3360"/>
                            <a:gd name="T6" fmla="*/ 1262 w 2082"/>
                            <a:gd name="T7" fmla="*/ 367 h 3360"/>
                            <a:gd name="T8" fmla="*/ 1128 w 2082"/>
                            <a:gd name="T9" fmla="*/ 304 h 3360"/>
                            <a:gd name="T10" fmla="*/ 962 w 2082"/>
                            <a:gd name="T11" fmla="*/ 278 h 3360"/>
                            <a:gd name="T12" fmla="*/ 768 w 2082"/>
                            <a:gd name="T13" fmla="*/ 292 h 3360"/>
                            <a:gd name="T14" fmla="*/ 619 w 2082"/>
                            <a:gd name="T15" fmla="*/ 336 h 3360"/>
                            <a:gd name="T16" fmla="*/ 492 w 2082"/>
                            <a:gd name="T17" fmla="*/ 413 h 3360"/>
                            <a:gd name="T18" fmla="*/ 391 w 2082"/>
                            <a:gd name="T19" fmla="*/ 521 h 3360"/>
                            <a:gd name="T20" fmla="*/ 322 w 2082"/>
                            <a:gd name="T21" fmla="*/ 661 h 3360"/>
                            <a:gd name="T22" fmla="*/ 289 w 2082"/>
                            <a:gd name="T23" fmla="*/ 832 h 3360"/>
                            <a:gd name="T24" fmla="*/ 297 w 2082"/>
                            <a:gd name="T25" fmla="*/ 1033 h 3360"/>
                            <a:gd name="T26" fmla="*/ 583 w 2082"/>
                            <a:gd name="T27" fmla="*/ 2593 h 3360"/>
                            <a:gd name="T28" fmla="*/ 645 w 2082"/>
                            <a:gd name="T29" fmla="*/ 2759 h 3360"/>
                            <a:gd name="T30" fmla="*/ 733 w 2082"/>
                            <a:gd name="T31" fmla="*/ 2893 h 3360"/>
                            <a:gd name="T32" fmla="*/ 844 w 2082"/>
                            <a:gd name="T33" fmla="*/ 2993 h 3360"/>
                            <a:gd name="T34" fmla="*/ 981 w 2082"/>
                            <a:gd name="T35" fmla="*/ 3060 h 3360"/>
                            <a:gd name="T36" fmla="*/ 1146 w 2082"/>
                            <a:gd name="T37" fmla="*/ 3094 h 3360"/>
                            <a:gd name="T38" fmla="*/ 1333 w 2082"/>
                            <a:gd name="T39" fmla="*/ 3087 h 3360"/>
                            <a:gd name="T40" fmla="*/ 1497 w 2082"/>
                            <a:gd name="T41" fmla="*/ 3026 h 3360"/>
                            <a:gd name="T42" fmla="*/ 1630 w 2082"/>
                            <a:gd name="T43" fmla="*/ 2938 h 3360"/>
                            <a:gd name="T44" fmla="*/ 1729 w 2082"/>
                            <a:gd name="T45" fmla="*/ 2823 h 3360"/>
                            <a:gd name="T46" fmla="*/ 1794 w 2082"/>
                            <a:gd name="T47" fmla="*/ 2677 h 3360"/>
                            <a:gd name="T48" fmla="*/ 1821 w 2082"/>
                            <a:gd name="T49" fmla="*/ 2501 h 3360"/>
                            <a:gd name="T50" fmla="*/ 1809 w 2082"/>
                            <a:gd name="T51" fmla="*/ 2290 h 3360"/>
                            <a:gd name="T52" fmla="*/ 2081 w 2082"/>
                            <a:gd name="T53" fmla="*/ 2375 h 3360"/>
                            <a:gd name="T54" fmla="*/ 2068 w 2082"/>
                            <a:gd name="T55" fmla="*/ 2641 h 3360"/>
                            <a:gd name="T56" fmla="*/ 2003 w 2082"/>
                            <a:gd name="T57" fmla="*/ 2868 h 3360"/>
                            <a:gd name="T58" fmla="*/ 1888 w 2082"/>
                            <a:gd name="T59" fmla="*/ 3056 h 3360"/>
                            <a:gd name="T60" fmla="*/ 1724 w 2082"/>
                            <a:gd name="T61" fmla="*/ 3202 h 3360"/>
                            <a:gd name="T62" fmla="*/ 1515 w 2082"/>
                            <a:gd name="T63" fmla="*/ 3302 h 3360"/>
                            <a:gd name="T64" fmla="*/ 1262 w 2082"/>
                            <a:gd name="T65" fmla="*/ 3354 h 3360"/>
                            <a:gd name="T66" fmla="*/ 1015 w 2082"/>
                            <a:gd name="T67" fmla="*/ 3353 h 3360"/>
                            <a:gd name="T68" fmla="*/ 803 w 2082"/>
                            <a:gd name="T69" fmla="*/ 3298 h 3360"/>
                            <a:gd name="T70" fmla="*/ 623 w 2082"/>
                            <a:gd name="T71" fmla="*/ 3189 h 3360"/>
                            <a:gd name="T72" fmla="*/ 477 w 2082"/>
                            <a:gd name="T73" fmla="*/ 3030 h 3360"/>
                            <a:gd name="T74" fmla="*/ 366 w 2082"/>
                            <a:gd name="T75" fmla="*/ 2823 h 3360"/>
                            <a:gd name="T76" fmla="*/ 289 w 2082"/>
                            <a:gd name="T77" fmla="*/ 2570 h 3360"/>
                            <a:gd name="T78" fmla="*/ 4 w 2082"/>
                            <a:gd name="T79" fmla="*/ 981 h 3360"/>
                            <a:gd name="T80" fmla="*/ 11 w 2082"/>
                            <a:gd name="T81" fmla="*/ 740 h 3360"/>
                            <a:gd name="T82" fmla="*/ 65 w 2082"/>
                            <a:gd name="T83" fmla="*/ 529 h 3360"/>
                            <a:gd name="T84" fmla="*/ 167 w 2082"/>
                            <a:gd name="T85" fmla="*/ 349 h 3360"/>
                            <a:gd name="T86" fmla="*/ 316 w 2082"/>
                            <a:gd name="T87" fmla="*/ 205 h 3360"/>
                            <a:gd name="T88" fmla="*/ 508 w 2082"/>
                            <a:gd name="T89" fmla="*/ 95 h 3360"/>
                            <a:gd name="T90" fmla="*/ 746 w 2082"/>
                            <a:gd name="T91" fmla="*/ 24 h 3360"/>
                            <a:gd name="T92" fmla="*/ 994 w 2082"/>
                            <a:gd name="T93" fmla="*/ 0 h 3360"/>
                            <a:gd name="T94" fmla="*/ 1214 w 2082"/>
                            <a:gd name="T95" fmla="*/ 33 h 3360"/>
                            <a:gd name="T96" fmla="*/ 1404 w 2082"/>
                            <a:gd name="T97" fmla="*/ 124 h 3360"/>
                            <a:gd name="T98" fmla="*/ 1568 w 2082"/>
                            <a:gd name="T99" fmla="*/ 270 h 3360"/>
                            <a:gd name="T100" fmla="*/ 1703 w 2082"/>
                            <a:gd name="T101" fmla="*/ 473 h 3360"/>
                            <a:gd name="T102" fmla="*/ 1811 w 2082"/>
                            <a:gd name="T103" fmla="*/ 731 h 3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2082" h="3360">
                              <a:moveTo>
                                <a:pt x="1829" y="790"/>
                              </a:moveTo>
                              <a:lnTo>
                                <a:pt x="1549" y="853"/>
                              </a:lnTo>
                              <a:lnTo>
                                <a:pt x="1538" y="817"/>
                              </a:lnTo>
                              <a:lnTo>
                                <a:pt x="1527" y="782"/>
                              </a:lnTo>
                              <a:lnTo>
                                <a:pt x="1516" y="747"/>
                              </a:lnTo>
                              <a:lnTo>
                                <a:pt x="1504" y="715"/>
                              </a:lnTo>
                              <a:lnTo>
                                <a:pt x="1491" y="682"/>
                              </a:lnTo>
                              <a:lnTo>
                                <a:pt x="1478" y="651"/>
                              </a:lnTo>
                              <a:lnTo>
                                <a:pt x="1464" y="622"/>
                              </a:lnTo>
                              <a:lnTo>
                                <a:pt x="1450" y="592"/>
                              </a:lnTo>
                              <a:lnTo>
                                <a:pt x="1434" y="564"/>
                              </a:lnTo>
                              <a:lnTo>
                                <a:pt x="1419" y="538"/>
                              </a:lnTo>
                              <a:lnTo>
                                <a:pt x="1403" y="512"/>
                              </a:lnTo>
                              <a:lnTo>
                                <a:pt x="1385" y="487"/>
                              </a:lnTo>
                              <a:lnTo>
                                <a:pt x="1366" y="464"/>
                              </a:lnTo>
                              <a:lnTo>
                                <a:pt x="1348" y="442"/>
                              </a:lnTo>
                              <a:lnTo>
                                <a:pt x="1328" y="421"/>
                              </a:lnTo>
                              <a:lnTo>
                                <a:pt x="1306" y="402"/>
                              </a:lnTo>
                              <a:lnTo>
                                <a:pt x="1284" y="384"/>
                              </a:lnTo>
                              <a:lnTo>
                                <a:pt x="1262" y="367"/>
                              </a:lnTo>
                              <a:lnTo>
                                <a:pt x="1237" y="351"/>
                              </a:lnTo>
                              <a:lnTo>
                                <a:pt x="1212" y="337"/>
                              </a:lnTo>
                              <a:lnTo>
                                <a:pt x="1185" y="324"/>
                              </a:lnTo>
                              <a:lnTo>
                                <a:pt x="1157" y="313"/>
                              </a:lnTo>
                              <a:lnTo>
                                <a:pt x="1128" y="304"/>
                              </a:lnTo>
                              <a:lnTo>
                                <a:pt x="1098" y="296"/>
                              </a:lnTo>
                              <a:lnTo>
                                <a:pt x="1065" y="289"/>
                              </a:lnTo>
                              <a:lnTo>
                                <a:pt x="1033" y="284"/>
                              </a:lnTo>
                              <a:lnTo>
                                <a:pt x="997" y="279"/>
                              </a:lnTo>
                              <a:lnTo>
                                <a:pt x="962" y="278"/>
                              </a:lnTo>
                              <a:lnTo>
                                <a:pt x="924" y="277"/>
                              </a:lnTo>
                              <a:lnTo>
                                <a:pt x="884" y="279"/>
                              </a:lnTo>
                              <a:lnTo>
                                <a:pt x="844" y="282"/>
                              </a:lnTo>
                              <a:lnTo>
                                <a:pt x="801" y="288"/>
                              </a:lnTo>
                              <a:lnTo>
                                <a:pt x="768" y="292"/>
                              </a:lnTo>
                              <a:lnTo>
                                <a:pt x="737" y="299"/>
                              </a:lnTo>
                              <a:lnTo>
                                <a:pt x="706" y="306"/>
                              </a:lnTo>
                              <a:lnTo>
                                <a:pt x="677" y="315"/>
                              </a:lnTo>
                              <a:lnTo>
                                <a:pt x="647" y="325"/>
                              </a:lnTo>
                              <a:lnTo>
                                <a:pt x="619" y="336"/>
                              </a:lnTo>
                              <a:lnTo>
                                <a:pt x="591" y="349"/>
                              </a:lnTo>
                              <a:lnTo>
                                <a:pt x="565" y="363"/>
                              </a:lnTo>
                              <a:lnTo>
                                <a:pt x="539" y="379"/>
                              </a:lnTo>
                              <a:lnTo>
                                <a:pt x="515" y="395"/>
                              </a:lnTo>
                              <a:lnTo>
                                <a:pt x="492" y="413"/>
                              </a:lnTo>
                              <a:lnTo>
                                <a:pt x="469" y="432"/>
                              </a:lnTo>
                              <a:lnTo>
                                <a:pt x="448" y="453"/>
                              </a:lnTo>
                              <a:lnTo>
                                <a:pt x="428" y="474"/>
                              </a:lnTo>
                              <a:lnTo>
                                <a:pt x="408" y="497"/>
                              </a:lnTo>
                              <a:lnTo>
                                <a:pt x="391" y="521"/>
                              </a:lnTo>
                              <a:lnTo>
                                <a:pt x="375" y="547"/>
                              </a:lnTo>
                              <a:lnTo>
                                <a:pt x="359" y="573"/>
                              </a:lnTo>
                              <a:lnTo>
                                <a:pt x="345" y="601"/>
                              </a:lnTo>
                              <a:lnTo>
                                <a:pt x="333" y="631"/>
                              </a:lnTo>
                              <a:lnTo>
                                <a:pt x="322" y="661"/>
                              </a:lnTo>
                              <a:lnTo>
                                <a:pt x="312" y="693"/>
                              </a:lnTo>
                              <a:lnTo>
                                <a:pt x="305" y="726"/>
                              </a:lnTo>
                              <a:lnTo>
                                <a:pt x="297" y="760"/>
                              </a:lnTo>
                              <a:lnTo>
                                <a:pt x="292" y="796"/>
                              </a:lnTo>
                              <a:lnTo>
                                <a:pt x="289" y="832"/>
                              </a:lnTo>
                              <a:lnTo>
                                <a:pt x="287" y="870"/>
                              </a:lnTo>
                              <a:lnTo>
                                <a:pt x="287" y="909"/>
                              </a:lnTo>
                              <a:lnTo>
                                <a:pt x="289" y="949"/>
                              </a:lnTo>
                              <a:lnTo>
                                <a:pt x="292" y="990"/>
                              </a:lnTo>
                              <a:lnTo>
                                <a:pt x="297" y="1033"/>
                              </a:lnTo>
                              <a:lnTo>
                                <a:pt x="305" y="1077"/>
                              </a:lnTo>
                              <a:lnTo>
                                <a:pt x="558" y="2478"/>
                              </a:lnTo>
                              <a:lnTo>
                                <a:pt x="565" y="2517"/>
                              </a:lnTo>
                              <a:lnTo>
                                <a:pt x="574" y="2556"/>
                              </a:lnTo>
                              <a:lnTo>
                                <a:pt x="583" y="2593"/>
                              </a:lnTo>
                              <a:lnTo>
                                <a:pt x="594" y="2628"/>
                              </a:lnTo>
                              <a:lnTo>
                                <a:pt x="606" y="2664"/>
                              </a:lnTo>
                              <a:lnTo>
                                <a:pt x="618" y="2696"/>
                              </a:lnTo>
                              <a:lnTo>
                                <a:pt x="631" y="2729"/>
                              </a:lnTo>
                              <a:lnTo>
                                <a:pt x="645" y="2759"/>
                              </a:lnTo>
                              <a:lnTo>
                                <a:pt x="660" y="2788"/>
                              </a:lnTo>
                              <a:lnTo>
                                <a:pt x="678" y="2817"/>
                              </a:lnTo>
                              <a:lnTo>
                                <a:pt x="695" y="2843"/>
                              </a:lnTo>
                              <a:lnTo>
                                <a:pt x="713" y="2868"/>
                              </a:lnTo>
                              <a:lnTo>
                                <a:pt x="733" y="2893"/>
                              </a:lnTo>
                              <a:lnTo>
                                <a:pt x="752" y="2915"/>
                              </a:lnTo>
                              <a:lnTo>
                                <a:pt x="773" y="2937"/>
                              </a:lnTo>
                              <a:lnTo>
                                <a:pt x="796" y="2957"/>
                              </a:lnTo>
                              <a:lnTo>
                                <a:pt x="819" y="2976"/>
                              </a:lnTo>
                              <a:lnTo>
                                <a:pt x="844" y="2993"/>
                              </a:lnTo>
                              <a:lnTo>
                                <a:pt x="869" y="3009"/>
                              </a:lnTo>
                              <a:lnTo>
                                <a:pt x="895" y="3023"/>
                              </a:lnTo>
                              <a:lnTo>
                                <a:pt x="923" y="3038"/>
                              </a:lnTo>
                              <a:lnTo>
                                <a:pt x="951" y="3050"/>
                              </a:lnTo>
                              <a:lnTo>
                                <a:pt x="981" y="3060"/>
                              </a:lnTo>
                              <a:lnTo>
                                <a:pt x="1012" y="3070"/>
                              </a:lnTo>
                              <a:lnTo>
                                <a:pt x="1044" y="3078"/>
                              </a:lnTo>
                              <a:lnTo>
                                <a:pt x="1076" y="3084"/>
                              </a:lnTo>
                              <a:lnTo>
                                <a:pt x="1111" y="3090"/>
                              </a:lnTo>
                              <a:lnTo>
                                <a:pt x="1146" y="3094"/>
                              </a:lnTo>
                              <a:lnTo>
                                <a:pt x="1181" y="3096"/>
                              </a:lnTo>
                              <a:lnTo>
                                <a:pt x="1219" y="3098"/>
                              </a:lnTo>
                              <a:lnTo>
                                <a:pt x="1258" y="3098"/>
                              </a:lnTo>
                              <a:lnTo>
                                <a:pt x="1297" y="3096"/>
                              </a:lnTo>
                              <a:lnTo>
                                <a:pt x="1333" y="3087"/>
                              </a:lnTo>
                              <a:lnTo>
                                <a:pt x="1368" y="3077"/>
                              </a:lnTo>
                              <a:lnTo>
                                <a:pt x="1402" y="3066"/>
                              </a:lnTo>
                              <a:lnTo>
                                <a:pt x="1435" y="3054"/>
                              </a:lnTo>
                              <a:lnTo>
                                <a:pt x="1467" y="3041"/>
                              </a:lnTo>
                              <a:lnTo>
                                <a:pt x="1497" y="3026"/>
                              </a:lnTo>
                              <a:lnTo>
                                <a:pt x="1526" y="3011"/>
                              </a:lnTo>
                              <a:lnTo>
                                <a:pt x="1554" y="2994"/>
                              </a:lnTo>
                              <a:lnTo>
                                <a:pt x="1581" y="2977"/>
                              </a:lnTo>
                              <a:lnTo>
                                <a:pt x="1605" y="2959"/>
                              </a:lnTo>
                              <a:lnTo>
                                <a:pt x="1630" y="2938"/>
                              </a:lnTo>
                              <a:lnTo>
                                <a:pt x="1652" y="2918"/>
                              </a:lnTo>
                              <a:lnTo>
                                <a:pt x="1673" y="2896"/>
                              </a:lnTo>
                              <a:lnTo>
                                <a:pt x="1694" y="2872"/>
                              </a:lnTo>
                              <a:lnTo>
                                <a:pt x="1712" y="2848"/>
                              </a:lnTo>
                              <a:lnTo>
                                <a:pt x="1729" y="2823"/>
                              </a:lnTo>
                              <a:lnTo>
                                <a:pt x="1746" y="2797"/>
                              </a:lnTo>
                              <a:lnTo>
                                <a:pt x="1760" y="2768"/>
                              </a:lnTo>
                              <a:lnTo>
                                <a:pt x="1772" y="2740"/>
                              </a:lnTo>
                              <a:lnTo>
                                <a:pt x="1784" y="2709"/>
                              </a:lnTo>
                              <a:lnTo>
                                <a:pt x="1794" y="2677"/>
                              </a:lnTo>
                              <a:lnTo>
                                <a:pt x="1803" y="2645"/>
                              </a:lnTo>
                              <a:lnTo>
                                <a:pt x="1810" y="2610"/>
                              </a:lnTo>
                              <a:lnTo>
                                <a:pt x="1815" y="2575"/>
                              </a:lnTo>
                              <a:lnTo>
                                <a:pt x="1819" y="2538"/>
                              </a:lnTo>
                              <a:lnTo>
                                <a:pt x="1821" y="2501"/>
                              </a:lnTo>
                              <a:lnTo>
                                <a:pt x="1822" y="2461"/>
                              </a:lnTo>
                              <a:lnTo>
                                <a:pt x="1821" y="2421"/>
                              </a:lnTo>
                              <a:lnTo>
                                <a:pt x="1819" y="2378"/>
                              </a:lnTo>
                              <a:lnTo>
                                <a:pt x="1815" y="2335"/>
                              </a:lnTo>
                              <a:lnTo>
                                <a:pt x="1809" y="2290"/>
                              </a:lnTo>
                              <a:lnTo>
                                <a:pt x="1802" y="2244"/>
                              </a:lnTo>
                              <a:lnTo>
                                <a:pt x="2063" y="2199"/>
                              </a:lnTo>
                              <a:lnTo>
                                <a:pt x="2071" y="2259"/>
                              </a:lnTo>
                              <a:lnTo>
                                <a:pt x="2077" y="2318"/>
                              </a:lnTo>
                              <a:lnTo>
                                <a:pt x="2081" y="2375"/>
                              </a:lnTo>
                              <a:lnTo>
                                <a:pt x="2082" y="2431"/>
                              </a:lnTo>
                              <a:lnTo>
                                <a:pt x="2082" y="2486"/>
                              </a:lnTo>
                              <a:lnTo>
                                <a:pt x="2079" y="2538"/>
                              </a:lnTo>
                              <a:lnTo>
                                <a:pt x="2075" y="2590"/>
                              </a:lnTo>
                              <a:lnTo>
                                <a:pt x="2068" y="2641"/>
                              </a:lnTo>
                              <a:lnTo>
                                <a:pt x="2059" y="2689"/>
                              </a:lnTo>
                              <a:lnTo>
                                <a:pt x="2048" y="2737"/>
                              </a:lnTo>
                              <a:lnTo>
                                <a:pt x="2036" y="2782"/>
                              </a:lnTo>
                              <a:lnTo>
                                <a:pt x="2020" y="2826"/>
                              </a:lnTo>
                              <a:lnTo>
                                <a:pt x="2003" y="2868"/>
                              </a:lnTo>
                              <a:lnTo>
                                <a:pt x="1984" y="2909"/>
                              </a:lnTo>
                              <a:lnTo>
                                <a:pt x="1963" y="2948"/>
                              </a:lnTo>
                              <a:lnTo>
                                <a:pt x="1940" y="2986"/>
                              </a:lnTo>
                              <a:lnTo>
                                <a:pt x="1915" y="3022"/>
                              </a:lnTo>
                              <a:lnTo>
                                <a:pt x="1888" y="3056"/>
                              </a:lnTo>
                              <a:lnTo>
                                <a:pt x="1859" y="3089"/>
                              </a:lnTo>
                              <a:lnTo>
                                <a:pt x="1828" y="3120"/>
                              </a:lnTo>
                              <a:lnTo>
                                <a:pt x="1796" y="3149"/>
                              </a:lnTo>
                              <a:lnTo>
                                <a:pt x="1761" y="3176"/>
                              </a:lnTo>
                              <a:lnTo>
                                <a:pt x="1724" y="3202"/>
                              </a:lnTo>
                              <a:lnTo>
                                <a:pt x="1686" y="3225"/>
                              </a:lnTo>
                              <a:lnTo>
                                <a:pt x="1646" y="3247"/>
                              </a:lnTo>
                              <a:lnTo>
                                <a:pt x="1604" y="3267"/>
                              </a:lnTo>
                              <a:lnTo>
                                <a:pt x="1561" y="3286"/>
                              </a:lnTo>
                              <a:lnTo>
                                <a:pt x="1515" y="3302"/>
                              </a:lnTo>
                              <a:lnTo>
                                <a:pt x="1467" y="3316"/>
                              </a:lnTo>
                              <a:lnTo>
                                <a:pt x="1418" y="3329"/>
                              </a:lnTo>
                              <a:lnTo>
                                <a:pt x="1367" y="3339"/>
                              </a:lnTo>
                              <a:lnTo>
                                <a:pt x="1314" y="3348"/>
                              </a:lnTo>
                              <a:lnTo>
                                <a:pt x="1262" y="3354"/>
                              </a:lnTo>
                              <a:lnTo>
                                <a:pt x="1210" y="3358"/>
                              </a:lnTo>
                              <a:lnTo>
                                <a:pt x="1160" y="3360"/>
                              </a:lnTo>
                              <a:lnTo>
                                <a:pt x="1110" y="3360"/>
                              </a:lnTo>
                              <a:lnTo>
                                <a:pt x="1062" y="3358"/>
                              </a:lnTo>
                              <a:lnTo>
                                <a:pt x="1015" y="3353"/>
                              </a:lnTo>
                              <a:lnTo>
                                <a:pt x="971" y="3346"/>
                              </a:lnTo>
                              <a:lnTo>
                                <a:pt x="927" y="3337"/>
                              </a:lnTo>
                              <a:lnTo>
                                <a:pt x="884" y="3326"/>
                              </a:lnTo>
                              <a:lnTo>
                                <a:pt x="843" y="3313"/>
                              </a:lnTo>
                              <a:lnTo>
                                <a:pt x="803" y="3298"/>
                              </a:lnTo>
                              <a:lnTo>
                                <a:pt x="764" y="3281"/>
                              </a:lnTo>
                              <a:lnTo>
                                <a:pt x="727" y="3260"/>
                              </a:lnTo>
                              <a:lnTo>
                                <a:pt x="691" y="3239"/>
                              </a:lnTo>
                              <a:lnTo>
                                <a:pt x="656" y="3215"/>
                              </a:lnTo>
                              <a:lnTo>
                                <a:pt x="623" y="3189"/>
                              </a:lnTo>
                              <a:lnTo>
                                <a:pt x="591" y="3161"/>
                              </a:lnTo>
                              <a:lnTo>
                                <a:pt x="561" y="3132"/>
                              </a:lnTo>
                              <a:lnTo>
                                <a:pt x="531" y="3099"/>
                              </a:lnTo>
                              <a:lnTo>
                                <a:pt x="504" y="3066"/>
                              </a:lnTo>
                              <a:lnTo>
                                <a:pt x="477" y="3030"/>
                              </a:lnTo>
                              <a:lnTo>
                                <a:pt x="452" y="2992"/>
                              </a:lnTo>
                              <a:lnTo>
                                <a:pt x="429" y="2952"/>
                              </a:lnTo>
                              <a:lnTo>
                                <a:pt x="406" y="2911"/>
                              </a:lnTo>
                              <a:lnTo>
                                <a:pt x="385" y="2868"/>
                              </a:lnTo>
                              <a:lnTo>
                                <a:pt x="366" y="2823"/>
                              </a:lnTo>
                              <a:lnTo>
                                <a:pt x="347" y="2775"/>
                              </a:lnTo>
                              <a:lnTo>
                                <a:pt x="331" y="2727"/>
                              </a:lnTo>
                              <a:lnTo>
                                <a:pt x="316" y="2676"/>
                              </a:lnTo>
                              <a:lnTo>
                                <a:pt x="301" y="2623"/>
                              </a:lnTo>
                              <a:lnTo>
                                <a:pt x="289" y="2570"/>
                              </a:lnTo>
                              <a:lnTo>
                                <a:pt x="278" y="2513"/>
                              </a:lnTo>
                              <a:lnTo>
                                <a:pt x="25" y="1140"/>
                              </a:lnTo>
                              <a:lnTo>
                                <a:pt x="17" y="1085"/>
                              </a:lnTo>
                              <a:lnTo>
                                <a:pt x="10" y="1033"/>
                              </a:lnTo>
                              <a:lnTo>
                                <a:pt x="4" y="981"/>
                              </a:lnTo>
                              <a:lnTo>
                                <a:pt x="1" y="930"/>
                              </a:lnTo>
                              <a:lnTo>
                                <a:pt x="0" y="881"/>
                              </a:lnTo>
                              <a:lnTo>
                                <a:pt x="2" y="833"/>
                              </a:lnTo>
                              <a:lnTo>
                                <a:pt x="5" y="786"/>
                              </a:lnTo>
                              <a:lnTo>
                                <a:pt x="11" y="740"/>
                              </a:lnTo>
                              <a:lnTo>
                                <a:pt x="18" y="695"/>
                              </a:lnTo>
                              <a:lnTo>
                                <a:pt x="27" y="652"/>
                              </a:lnTo>
                              <a:lnTo>
                                <a:pt x="37" y="610"/>
                              </a:lnTo>
                              <a:lnTo>
                                <a:pt x="50" y="568"/>
                              </a:lnTo>
                              <a:lnTo>
                                <a:pt x="65" y="529"/>
                              </a:lnTo>
                              <a:lnTo>
                                <a:pt x="82" y="490"/>
                              </a:lnTo>
                              <a:lnTo>
                                <a:pt x="101" y="453"/>
                              </a:lnTo>
                              <a:lnTo>
                                <a:pt x="121" y="417"/>
                              </a:lnTo>
                              <a:lnTo>
                                <a:pt x="144" y="383"/>
                              </a:lnTo>
                              <a:lnTo>
                                <a:pt x="167" y="349"/>
                              </a:lnTo>
                              <a:lnTo>
                                <a:pt x="194" y="318"/>
                              </a:lnTo>
                              <a:lnTo>
                                <a:pt x="221" y="288"/>
                              </a:lnTo>
                              <a:lnTo>
                                <a:pt x="252" y="258"/>
                              </a:lnTo>
                              <a:lnTo>
                                <a:pt x="282" y="231"/>
                              </a:lnTo>
                              <a:lnTo>
                                <a:pt x="316" y="205"/>
                              </a:lnTo>
                              <a:lnTo>
                                <a:pt x="351" y="180"/>
                              </a:lnTo>
                              <a:lnTo>
                                <a:pt x="388" y="157"/>
                              </a:lnTo>
                              <a:lnTo>
                                <a:pt x="426" y="135"/>
                              </a:lnTo>
                              <a:lnTo>
                                <a:pt x="466" y="114"/>
                              </a:lnTo>
                              <a:lnTo>
                                <a:pt x="508" y="95"/>
                              </a:lnTo>
                              <a:lnTo>
                                <a:pt x="552" y="78"/>
                              </a:lnTo>
                              <a:lnTo>
                                <a:pt x="597" y="63"/>
                              </a:lnTo>
                              <a:lnTo>
                                <a:pt x="644" y="49"/>
                              </a:lnTo>
                              <a:lnTo>
                                <a:pt x="693" y="35"/>
                              </a:lnTo>
                              <a:lnTo>
                                <a:pt x="746" y="24"/>
                              </a:lnTo>
                              <a:lnTo>
                                <a:pt x="798" y="14"/>
                              </a:lnTo>
                              <a:lnTo>
                                <a:pt x="849" y="7"/>
                              </a:lnTo>
                              <a:lnTo>
                                <a:pt x="898" y="3"/>
                              </a:lnTo>
                              <a:lnTo>
                                <a:pt x="946" y="0"/>
                              </a:lnTo>
                              <a:lnTo>
                                <a:pt x="994" y="0"/>
                              </a:lnTo>
                              <a:lnTo>
                                <a:pt x="1040" y="2"/>
                              </a:lnTo>
                              <a:lnTo>
                                <a:pt x="1086" y="6"/>
                              </a:lnTo>
                              <a:lnTo>
                                <a:pt x="1129" y="13"/>
                              </a:lnTo>
                              <a:lnTo>
                                <a:pt x="1172" y="22"/>
                              </a:lnTo>
                              <a:lnTo>
                                <a:pt x="1214" y="33"/>
                              </a:lnTo>
                              <a:lnTo>
                                <a:pt x="1253" y="47"/>
                              </a:lnTo>
                              <a:lnTo>
                                <a:pt x="1293" y="63"/>
                              </a:lnTo>
                              <a:lnTo>
                                <a:pt x="1332" y="81"/>
                              </a:lnTo>
                              <a:lnTo>
                                <a:pt x="1368" y="101"/>
                              </a:lnTo>
                              <a:lnTo>
                                <a:pt x="1404" y="124"/>
                              </a:lnTo>
                              <a:lnTo>
                                <a:pt x="1440" y="149"/>
                              </a:lnTo>
                              <a:lnTo>
                                <a:pt x="1473" y="175"/>
                              </a:lnTo>
                              <a:lnTo>
                                <a:pt x="1506" y="205"/>
                              </a:lnTo>
                              <a:lnTo>
                                <a:pt x="1537" y="237"/>
                              </a:lnTo>
                              <a:lnTo>
                                <a:pt x="1568" y="270"/>
                              </a:lnTo>
                              <a:lnTo>
                                <a:pt x="1596" y="307"/>
                              </a:lnTo>
                              <a:lnTo>
                                <a:pt x="1625" y="344"/>
                              </a:lnTo>
                              <a:lnTo>
                                <a:pt x="1652" y="386"/>
                              </a:lnTo>
                              <a:lnTo>
                                <a:pt x="1678" y="428"/>
                              </a:lnTo>
                              <a:lnTo>
                                <a:pt x="1703" y="473"/>
                              </a:lnTo>
                              <a:lnTo>
                                <a:pt x="1726" y="520"/>
                              </a:lnTo>
                              <a:lnTo>
                                <a:pt x="1749" y="570"/>
                              </a:lnTo>
                              <a:lnTo>
                                <a:pt x="1770" y="622"/>
                              </a:lnTo>
                              <a:lnTo>
                                <a:pt x="1791" y="675"/>
                              </a:lnTo>
                              <a:lnTo>
                                <a:pt x="1811" y="731"/>
                              </a:lnTo>
                              <a:lnTo>
                                <a:pt x="1829" y="7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1A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" name="Freeform 24"/>
                      <wps:cNvSpPr>
                        <a:spLocks/>
                      </wps:cNvSpPr>
                      <wps:spPr bwMode="auto">
                        <a:xfrm>
                          <a:off x="405765" y="55880"/>
                          <a:ext cx="74930" cy="118110"/>
                        </a:xfrm>
                        <a:custGeom>
                          <a:avLst/>
                          <a:gdLst>
                            <a:gd name="T0" fmla="*/ 1841 w 2124"/>
                            <a:gd name="T1" fmla="*/ 978 h 3350"/>
                            <a:gd name="T2" fmla="*/ 1838 w 2124"/>
                            <a:gd name="T3" fmla="*/ 809 h 3350"/>
                            <a:gd name="T4" fmla="*/ 1808 w 2124"/>
                            <a:gd name="T5" fmla="*/ 659 h 3350"/>
                            <a:gd name="T6" fmla="*/ 1747 w 2124"/>
                            <a:gd name="T7" fmla="*/ 530 h 3350"/>
                            <a:gd name="T8" fmla="*/ 1646 w 2124"/>
                            <a:gd name="T9" fmla="*/ 422 h 3350"/>
                            <a:gd name="T10" fmla="*/ 1501 w 2124"/>
                            <a:gd name="T11" fmla="*/ 337 h 3350"/>
                            <a:gd name="T12" fmla="*/ 1317 w 2124"/>
                            <a:gd name="T13" fmla="*/ 278 h 3350"/>
                            <a:gd name="T14" fmla="*/ 1161 w 2124"/>
                            <a:gd name="T15" fmla="*/ 264 h 3350"/>
                            <a:gd name="T16" fmla="*/ 1015 w 2124"/>
                            <a:gd name="T17" fmla="*/ 289 h 3350"/>
                            <a:gd name="T18" fmla="*/ 880 w 2124"/>
                            <a:gd name="T19" fmla="*/ 352 h 3350"/>
                            <a:gd name="T20" fmla="*/ 764 w 2124"/>
                            <a:gd name="T21" fmla="*/ 457 h 3350"/>
                            <a:gd name="T22" fmla="*/ 671 w 2124"/>
                            <a:gd name="T23" fmla="*/ 602 h 3350"/>
                            <a:gd name="T24" fmla="*/ 604 w 2124"/>
                            <a:gd name="T25" fmla="*/ 793 h 3350"/>
                            <a:gd name="T26" fmla="*/ 286 w 2124"/>
                            <a:gd name="T27" fmla="*/ 2347 h 3350"/>
                            <a:gd name="T28" fmla="*/ 282 w 2124"/>
                            <a:gd name="T29" fmla="*/ 2524 h 3350"/>
                            <a:gd name="T30" fmla="*/ 313 w 2124"/>
                            <a:gd name="T31" fmla="*/ 2680 h 3350"/>
                            <a:gd name="T32" fmla="*/ 380 w 2124"/>
                            <a:gd name="T33" fmla="*/ 2815 h 3350"/>
                            <a:gd name="T34" fmla="*/ 483 w 2124"/>
                            <a:gd name="T35" fmla="*/ 2927 h 3350"/>
                            <a:gd name="T36" fmla="*/ 622 w 2124"/>
                            <a:gd name="T37" fmla="*/ 3019 h 3350"/>
                            <a:gd name="T38" fmla="*/ 799 w 2124"/>
                            <a:gd name="T39" fmla="*/ 3083 h 3350"/>
                            <a:gd name="T40" fmla="*/ 974 w 2124"/>
                            <a:gd name="T41" fmla="*/ 3086 h 3350"/>
                            <a:gd name="T42" fmla="*/ 1130 w 2124"/>
                            <a:gd name="T43" fmla="*/ 3055 h 3350"/>
                            <a:gd name="T44" fmla="*/ 1266 w 2124"/>
                            <a:gd name="T45" fmla="*/ 2984 h 3350"/>
                            <a:gd name="T46" fmla="*/ 1380 w 2124"/>
                            <a:gd name="T47" fmla="*/ 2872 h 3350"/>
                            <a:gd name="T48" fmla="*/ 1470 w 2124"/>
                            <a:gd name="T49" fmla="*/ 2719 h 3350"/>
                            <a:gd name="T50" fmla="*/ 1537 w 2124"/>
                            <a:gd name="T51" fmla="*/ 2518 h 3350"/>
                            <a:gd name="T52" fmla="*/ 1759 w 2124"/>
                            <a:gd name="T53" fmla="*/ 2698 h 3350"/>
                            <a:gd name="T54" fmla="*/ 1647 w 2124"/>
                            <a:gd name="T55" fmla="*/ 2939 h 3350"/>
                            <a:gd name="T56" fmla="*/ 1503 w 2124"/>
                            <a:gd name="T57" fmla="*/ 3127 h 3350"/>
                            <a:gd name="T58" fmla="*/ 1326 w 2124"/>
                            <a:gd name="T59" fmla="*/ 3259 h 3350"/>
                            <a:gd name="T60" fmla="*/ 1119 w 2124"/>
                            <a:gd name="T61" fmla="*/ 3333 h 3350"/>
                            <a:gd name="T62" fmla="*/ 888 w 2124"/>
                            <a:gd name="T63" fmla="*/ 3349 h 3350"/>
                            <a:gd name="T64" fmla="*/ 632 w 2124"/>
                            <a:gd name="T65" fmla="*/ 3305 h 3350"/>
                            <a:gd name="T66" fmla="*/ 404 w 2124"/>
                            <a:gd name="T67" fmla="*/ 3213 h 3350"/>
                            <a:gd name="T68" fmla="*/ 227 w 2124"/>
                            <a:gd name="T69" fmla="*/ 3082 h 3350"/>
                            <a:gd name="T70" fmla="*/ 101 w 2124"/>
                            <a:gd name="T71" fmla="*/ 2915 h 3350"/>
                            <a:gd name="T72" fmla="*/ 25 w 2124"/>
                            <a:gd name="T73" fmla="*/ 2714 h 3350"/>
                            <a:gd name="T74" fmla="*/ 0 w 2124"/>
                            <a:gd name="T75" fmla="*/ 2480 h 3350"/>
                            <a:gd name="T76" fmla="*/ 22 w 2124"/>
                            <a:gd name="T77" fmla="*/ 2215 h 3350"/>
                            <a:gd name="T78" fmla="*/ 351 w 2124"/>
                            <a:gd name="T79" fmla="*/ 636 h 3350"/>
                            <a:gd name="T80" fmla="*/ 446 w 2124"/>
                            <a:gd name="T81" fmla="*/ 414 h 3350"/>
                            <a:gd name="T82" fmla="*/ 575 w 2124"/>
                            <a:gd name="T83" fmla="*/ 238 h 3350"/>
                            <a:gd name="T84" fmla="*/ 738 w 2124"/>
                            <a:gd name="T85" fmla="*/ 110 h 3350"/>
                            <a:gd name="T86" fmla="*/ 929 w 2124"/>
                            <a:gd name="T87" fmla="*/ 30 h 3350"/>
                            <a:gd name="T88" fmla="*/ 1148 w 2124"/>
                            <a:gd name="T89" fmla="*/ 0 h 3350"/>
                            <a:gd name="T90" fmla="*/ 1396 w 2124"/>
                            <a:gd name="T91" fmla="*/ 21 h 3350"/>
                            <a:gd name="T92" fmla="*/ 1635 w 2124"/>
                            <a:gd name="T93" fmla="*/ 91 h 3350"/>
                            <a:gd name="T94" fmla="*/ 1826 w 2124"/>
                            <a:gd name="T95" fmla="*/ 203 h 3350"/>
                            <a:gd name="T96" fmla="*/ 1971 w 2124"/>
                            <a:gd name="T97" fmla="*/ 357 h 3350"/>
                            <a:gd name="T98" fmla="*/ 2066 w 2124"/>
                            <a:gd name="T99" fmla="*/ 554 h 3350"/>
                            <a:gd name="T100" fmla="*/ 2117 w 2124"/>
                            <a:gd name="T101" fmla="*/ 792 h 3350"/>
                            <a:gd name="T102" fmla="*/ 2120 w 2124"/>
                            <a:gd name="T103" fmla="*/ 1071 h 33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2124" h="3350">
                              <a:moveTo>
                                <a:pt x="2116" y="1133"/>
                              </a:moveTo>
                              <a:lnTo>
                                <a:pt x="1832" y="1087"/>
                              </a:lnTo>
                              <a:lnTo>
                                <a:pt x="1836" y="1050"/>
                              </a:lnTo>
                              <a:lnTo>
                                <a:pt x="1839" y="1014"/>
                              </a:lnTo>
                              <a:lnTo>
                                <a:pt x="1841" y="978"/>
                              </a:lnTo>
                              <a:lnTo>
                                <a:pt x="1842" y="943"/>
                              </a:lnTo>
                              <a:lnTo>
                                <a:pt x="1843" y="908"/>
                              </a:lnTo>
                              <a:lnTo>
                                <a:pt x="1842" y="875"/>
                              </a:lnTo>
                              <a:lnTo>
                                <a:pt x="1841" y="841"/>
                              </a:lnTo>
                              <a:lnTo>
                                <a:pt x="1838" y="809"/>
                              </a:lnTo>
                              <a:lnTo>
                                <a:pt x="1834" y="778"/>
                              </a:lnTo>
                              <a:lnTo>
                                <a:pt x="1829" y="747"/>
                              </a:lnTo>
                              <a:lnTo>
                                <a:pt x="1823" y="717"/>
                              </a:lnTo>
                              <a:lnTo>
                                <a:pt x="1816" y="688"/>
                              </a:lnTo>
                              <a:lnTo>
                                <a:pt x="1808" y="659"/>
                              </a:lnTo>
                              <a:lnTo>
                                <a:pt x="1799" y="632"/>
                              </a:lnTo>
                              <a:lnTo>
                                <a:pt x="1788" y="606"/>
                              </a:lnTo>
                              <a:lnTo>
                                <a:pt x="1775" y="579"/>
                              </a:lnTo>
                              <a:lnTo>
                                <a:pt x="1762" y="554"/>
                              </a:lnTo>
                              <a:lnTo>
                                <a:pt x="1747" y="530"/>
                              </a:lnTo>
                              <a:lnTo>
                                <a:pt x="1730" y="506"/>
                              </a:lnTo>
                              <a:lnTo>
                                <a:pt x="1711" y="484"/>
                              </a:lnTo>
                              <a:lnTo>
                                <a:pt x="1691" y="463"/>
                              </a:lnTo>
                              <a:lnTo>
                                <a:pt x="1670" y="441"/>
                              </a:lnTo>
                              <a:lnTo>
                                <a:pt x="1646" y="422"/>
                              </a:lnTo>
                              <a:lnTo>
                                <a:pt x="1621" y="403"/>
                              </a:lnTo>
                              <a:lnTo>
                                <a:pt x="1594" y="385"/>
                              </a:lnTo>
                              <a:lnTo>
                                <a:pt x="1565" y="369"/>
                              </a:lnTo>
                              <a:lnTo>
                                <a:pt x="1534" y="352"/>
                              </a:lnTo>
                              <a:lnTo>
                                <a:pt x="1501" y="337"/>
                              </a:lnTo>
                              <a:lnTo>
                                <a:pt x="1466" y="323"/>
                              </a:lnTo>
                              <a:lnTo>
                                <a:pt x="1430" y="310"/>
                              </a:lnTo>
                              <a:lnTo>
                                <a:pt x="1390" y="298"/>
                              </a:lnTo>
                              <a:lnTo>
                                <a:pt x="1348" y="286"/>
                              </a:lnTo>
                              <a:lnTo>
                                <a:pt x="1317" y="278"/>
                              </a:lnTo>
                              <a:lnTo>
                                <a:pt x="1285" y="272"/>
                              </a:lnTo>
                              <a:lnTo>
                                <a:pt x="1254" y="268"/>
                              </a:lnTo>
                              <a:lnTo>
                                <a:pt x="1223" y="265"/>
                              </a:lnTo>
                              <a:lnTo>
                                <a:pt x="1192" y="264"/>
                              </a:lnTo>
                              <a:lnTo>
                                <a:pt x="1161" y="264"/>
                              </a:lnTo>
                              <a:lnTo>
                                <a:pt x="1132" y="266"/>
                              </a:lnTo>
                              <a:lnTo>
                                <a:pt x="1101" y="269"/>
                              </a:lnTo>
                              <a:lnTo>
                                <a:pt x="1072" y="274"/>
                              </a:lnTo>
                              <a:lnTo>
                                <a:pt x="1043" y="280"/>
                              </a:lnTo>
                              <a:lnTo>
                                <a:pt x="1015" y="289"/>
                              </a:lnTo>
                              <a:lnTo>
                                <a:pt x="986" y="298"/>
                              </a:lnTo>
                              <a:lnTo>
                                <a:pt x="959" y="309"/>
                              </a:lnTo>
                              <a:lnTo>
                                <a:pt x="932" y="322"/>
                              </a:lnTo>
                              <a:lnTo>
                                <a:pt x="906" y="336"/>
                              </a:lnTo>
                              <a:lnTo>
                                <a:pt x="880" y="352"/>
                              </a:lnTo>
                              <a:lnTo>
                                <a:pt x="856" y="370"/>
                              </a:lnTo>
                              <a:lnTo>
                                <a:pt x="832" y="389"/>
                              </a:lnTo>
                              <a:lnTo>
                                <a:pt x="808" y="409"/>
                              </a:lnTo>
                              <a:lnTo>
                                <a:pt x="786" y="432"/>
                              </a:lnTo>
                              <a:lnTo>
                                <a:pt x="764" y="457"/>
                              </a:lnTo>
                              <a:lnTo>
                                <a:pt x="744" y="482"/>
                              </a:lnTo>
                              <a:lnTo>
                                <a:pt x="724" y="509"/>
                              </a:lnTo>
                              <a:lnTo>
                                <a:pt x="706" y="539"/>
                              </a:lnTo>
                              <a:lnTo>
                                <a:pt x="687" y="570"/>
                              </a:lnTo>
                              <a:lnTo>
                                <a:pt x="671" y="602"/>
                              </a:lnTo>
                              <a:lnTo>
                                <a:pt x="655" y="637"/>
                              </a:lnTo>
                              <a:lnTo>
                                <a:pt x="640" y="673"/>
                              </a:lnTo>
                              <a:lnTo>
                                <a:pt x="627" y="712"/>
                              </a:lnTo>
                              <a:lnTo>
                                <a:pt x="614" y="751"/>
                              </a:lnTo>
                              <a:lnTo>
                                <a:pt x="604" y="793"/>
                              </a:lnTo>
                              <a:lnTo>
                                <a:pt x="594" y="836"/>
                              </a:lnTo>
                              <a:lnTo>
                                <a:pt x="306" y="2230"/>
                              </a:lnTo>
                              <a:lnTo>
                                <a:pt x="298" y="2269"/>
                              </a:lnTo>
                              <a:lnTo>
                                <a:pt x="292" y="2309"/>
                              </a:lnTo>
                              <a:lnTo>
                                <a:pt x="286" y="2347"/>
                              </a:lnTo>
                              <a:lnTo>
                                <a:pt x="283" y="2383"/>
                              </a:lnTo>
                              <a:lnTo>
                                <a:pt x="281" y="2420"/>
                              </a:lnTo>
                              <a:lnTo>
                                <a:pt x="280" y="2455"/>
                              </a:lnTo>
                              <a:lnTo>
                                <a:pt x="280" y="2491"/>
                              </a:lnTo>
                              <a:lnTo>
                                <a:pt x="282" y="2524"/>
                              </a:lnTo>
                              <a:lnTo>
                                <a:pt x="286" y="2557"/>
                              </a:lnTo>
                              <a:lnTo>
                                <a:pt x="291" y="2589"/>
                              </a:lnTo>
                              <a:lnTo>
                                <a:pt x="297" y="2620"/>
                              </a:lnTo>
                              <a:lnTo>
                                <a:pt x="305" y="2651"/>
                              </a:lnTo>
                              <a:lnTo>
                                <a:pt x="313" y="2680"/>
                              </a:lnTo>
                              <a:lnTo>
                                <a:pt x="324" y="2708"/>
                              </a:lnTo>
                              <a:lnTo>
                                <a:pt x="335" y="2736"/>
                              </a:lnTo>
                              <a:lnTo>
                                <a:pt x="349" y="2763"/>
                              </a:lnTo>
                              <a:lnTo>
                                <a:pt x="364" y="2789"/>
                              </a:lnTo>
                              <a:lnTo>
                                <a:pt x="380" y="2815"/>
                              </a:lnTo>
                              <a:lnTo>
                                <a:pt x="397" y="2839"/>
                              </a:lnTo>
                              <a:lnTo>
                                <a:pt x="417" y="2862"/>
                              </a:lnTo>
                              <a:lnTo>
                                <a:pt x="437" y="2885"/>
                              </a:lnTo>
                              <a:lnTo>
                                <a:pt x="458" y="2907"/>
                              </a:lnTo>
                              <a:lnTo>
                                <a:pt x="483" y="2927"/>
                              </a:lnTo>
                              <a:lnTo>
                                <a:pt x="507" y="2947"/>
                              </a:lnTo>
                              <a:lnTo>
                                <a:pt x="534" y="2967"/>
                              </a:lnTo>
                              <a:lnTo>
                                <a:pt x="562" y="2985"/>
                              </a:lnTo>
                              <a:lnTo>
                                <a:pt x="592" y="3003"/>
                              </a:lnTo>
                              <a:lnTo>
                                <a:pt x="622" y="3019"/>
                              </a:lnTo>
                              <a:lnTo>
                                <a:pt x="655" y="3036"/>
                              </a:lnTo>
                              <a:lnTo>
                                <a:pt x="688" y="3051"/>
                              </a:lnTo>
                              <a:lnTo>
                                <a:pt x="724" y="3065"/>
                              </a:lnTo>
                              <a:lnTo>
                                <a:pt x="761" y="3078"/>
                              </a:lnTo>
                              <a:lnTo>
                                <a:pt x="799" y="3083"/>
                              </a:lnTo>
                              <a:lnTo>
                                <a:pt x="835" y="3086"/>
                              </a:lnTo>
                              <a:lnTo>
                                <a:pt x="871" y="3088"/>
                              </a:lnTo>
                              <a:lnTo>
                                <a:pt x="906" y="3089"/>
                              </a:lnTo>
                              <a:lnTo>
                                <a:pt x="940" y="3088"/>
                              </a:lnTo>
                              <a:lnTo>
                                <a:pt x="974" y="3086"/>
                              </a:lnTo>
                              <a:lnTo>
                                <a:pt x="1007" y="3083"/>
                              </a:lnTo>
                              <a:lnTo>
                                <a:pt x="1038" y="3078"/>
                              </a:lnTo>
                              <a:lnTo>
                                <a:pt x="1070" y="3072"/>
                              </a:lnTo>
                              <a:lnTo>
                                <a:pt x="1100" y="3064"/>
                              </a:lnTo>
                              <a:lnTo>
                                <a:pt x="1130" y="3055"/>
                              </a:lnTo>
                              <a:lnTo>
                                <a:pt x="1158" y="3044"/>
                              </a:lnTo>
                              <a:lnTo>
                                <a:pt x="1187" y="3030"/>
                              </a:lnTo>
                              <a:lnTo>
                                <a:pt x="1214" y="3016"/>
                              </a:lnTo>
                              <a:lnTo>
                                <a:pt x="1239" y="3001"/>
                              </a:lnTo>
                              <a:lnTo>
                                <a:pt x="1266" y="2984"/>
                              </a:lnTo>
                              <a:lnTo>
                                <a:pt x="1290" y="2965"/>
                              </a:lnTo>
                              <a:lnTo>
                                <a:pt x="1314" y="2944"/>
                              </a:lnTo>
                              <a:lnTo>
                                <a:pt x="1336" y="2922"/>
                              </a:lnTo>
                              <a:lnTo>
                                <a:pt x="1358" y="2898"/>
                              </a:lnTo>
                              <a:lnTo>
                                <a:pt x="1380" y="2872"/>
                              </a:lnTo>
                              <a:lnTo>
                                <a:pt x="1399" y="2845"/>
                              </a:lnTo>
                              <a:lnTo>
                                <a:pt x="1418" y="2816"/>
                              </a:lnTo>
                              <a:lnTo>
                                <a:pt x="1437" y="2785"/>
                              </a:lnTo>
                              <a:lnTo>
                                <a:pt x="1454" y="2753"/>
                              </a:lnTo>
                              <a:lnTo>
                                <a:pt x="1470" y="2719"/>
                              </a:lnTo>
                              <a:lnTo>
                                <a:pt x="1486" y="2682"/>
                              </a:lnTo>
                              <a:lnTo>
                                <a:pt x="1501" y="2644"/>
                              </a:lnTo>
                              <a:lnTo>
                                <a:pt x="1514" y="2604"/>
                              </a:lnTo>
                              <a:lnTo>
                                <a:pt x="1526" y="2563"/>
                              </a:lnTo>
                              <a:lnTo>
                                <a:pt x="1537" y="2518"/>
                              </a:lnTo>
                              <a:lnTo>
                                <a:pt x="1549" y="2473"/>
                              </a:lnTo>
                              <a:lnTo>
                                <a:pt x="1808" y="2528"/>
                              </a:lnTo>
                              <a:lnTo>
                                <a:pt x="1793" y="2587"/>
                              </a:lnTo>
                              <a:lnTo>
                                <a:pt x="1776" y="2644"/>
                              </a:lnTo>
                              <a:lnTo>
                                <a:pt x="1759" y="2698"/>
                              </a:lnTo>
                              <a:lnTo>
                                <a:pt x="1740" y="2751"/>
                              </a:lnTo>
                              <a:lnTo>
                                <a:pt x="1719" y="2801"/>
                              </a:lnTo>
                              <a:lnTo>
                                <a:pt x="1696" y="2849"/>
                              </a:lnTo>
                              <a:lnTo>
                                <a:pt x="1673" y="2896"/>
                              </a:lnTo>
                              <a:lnTo>
                                <a:pt x="1647" y="2939"/>
                              </a:lnTo>
                              <a:lnTo>
                                <a:pt x="1621" y="2982"/>
                              </a:lnTo>
                              <a:lnTo>
                                <a:pt x="1593" y="3021"/>
                              </a:lnTo>
                              <a:lnTo>
                                <a:pt x="1565" y="3059"/>
                              </a:lnTo>
                              <a:lnTo>
                                <a:pt x="1534" y="3094"/>
                              </a:lnTo>
                              <a:lnTo>
                                <a:pt x="1503" y="3127"/>
                              </a:lnTo>
                              <a:lnTo>
                                <a:pt x="1469" y="3158"/>
                              </a:lnTo>
                              <a:lnTo>
                                <a:pt x="1436" y="3186"/>
                              </a:lnTo>
                              <a:lnTo>
                                <a:pt x="1400" y="3213"/>
                              </a:lnTo>
                              <a:lnTo>
                                <a:pt x="1364" y="3237"/>
                              </a:lnTo>
                              <a:lnTo>
                                <a:pt x="1326" y="3259"/>
                              </a:lnTo>
                              <a:lnTo>
                                <a:pt x="1286" y="3279"/>
                              </a:lnTo>
                              <a:lnTo>
                                <a:pt x="1247" y="3296"/>
                              </a:lnTo>
                              <a:lnTo>
                                <a:pt x="1205" y="3311"/>
                              </a:lnTo>
                              <a:lnTo>
                                <a:pt x="1163" y="3323"/>
                              </a:lnTo>
                              <a:lnTo>
                                <a:pt x="1119" y="3333"/>
                              </a:lnTo>
                              <a:lnTo>
                                <a:pt x="1075" y="3341"/>
                              </a:lnTo>
                              <a:lnTo>
                                <a:pt x="1030" y="3346"/>
                              </a:lnTo>
                              <a:lnTo>
                                <a:pt x="983" y="3350"/>
                              </a:lnTo>
                              <a:lnTo>
                                <a:pt x="935" y="3350"/>
                              </a:lnTo>
                              <a:lnTo>
                                <a:pt x="888" y="3349"/>
                              </a:lnTo>
                              <a:lnTo>
                                <a:pt x="838" y="3345"/>
                              </a:lnTo>
                              <a:lnTo>
                                <a:pt x="788" y="3338"/>
                              </a:lnTo>
                              <a:lnTo>
                                <a:pt x="736" y="3329"/>
                              </a:lnTo>
                              <a:lnTo>
                                <a:pt x="684" y="3318"/>
                              </a:lnTo>
                              <a:lnTo>
                                <a:pt x="632" y="3305"/>
                              </a:lnTo>
                              <a:lnTo>
                                <a:pt x="583" y="3290"/>
                              </a:lnTo>
                              <a:lnTo>
                                <a:pt x="536" y="3272"/>
                              </a:lnTo>
                              <a:lnTo>
                                <a:pt x="490" y="3254"/>
                              </a:lnTo>
                              <a:lnTo>
                                <a:pt x="446" y="3234"/>
                              </a:lnTo>
                              <a:lnTo>
                                <a:pt x="404" y="3213"/>
                              </a:lnTo>
                              <a:lnTo>
                                <a:pt x="366" y="3189"/>
                              </a:lnTo>
                              <a:lnTo>
                                <a:pt x="328" y="3165"/>
                              </a:lnTo>
                              <a:lnTo>
                                <a:pt x="293" y="3139"/>
                              </a:lnTo>
                              <a:lnTo>
                                <a:pt x="259" y="3111"/>
                              </a:lnTo>
                              <a:lnTo>
                                <a:pt x="227" y="3082"/>
                              </a:lnTo>
                              <a:lnTo>
                                <a:pt x="199" y="3052"/>
                              </a:lnTo>
                              <a:lnTo>
                                <a:pt x="172" y="3019"/>
                              </a:lnTo>
                              <a:lnTo>
                                <a:pt x="146" y="2986"/>
                              </a:lnTo>
                              <a:lnTo>
                                <a:pt x="123" y="2951"/>
                              </a:lnTo>
                              <a:lnTo>
                                <a:pt x="101" y="2915"/>
                              </a:lnTo>
                              <a:lnTo>
                                <a:pt x="82" y="2878"/>
                              </a:lnTo>
                              <a:lnTo>
                                <a:pt x="65" y="2838"/>
                              </a:lnTo>
                              <a:lnTo>
                                <a:pt x="49" y="2798"/>
                              </a:lnTo>
                              <a:lnTo>
                                <a:pt x="36" y="2756"/>
                              </a:lnTo>
                              <a:lnTo>
                                <a:pt x="25" y="2714"/>
                              </a:lnTo>
                              <a:lnTo>
                                <a:pt x="16" y="2669"/>
                              </a:lnTo>
                              <a:lnTo>
                                <a:pt x="9" y="2623"/>
                              </a:lnTo>
                              <a:lnTo>
                                <a:pt x="4" y="2577"/>
                              </a:lnTo>
                              <a:lnTo>
                                <a:pt x="1" y="2529"/>
                              </a:lnTo>
                              <a:lnTo>
                                <a:pt x="0" y="2480"/>
                              </a:lnTo>
                              <a:lnTo>
                                <a:pt x="0" y="2429"/>
                              </a:lnTo>
                              <a:lnTo>
                                <a:pt x="3" y="2377"/>
                              </a:lnTo>
                              <a:lnTo>
                                <a:pt x="7" y="2325"/>
                              </a:lnTo>
                              <a:lnTo>
                                <a:pt x="14" y="2271"/>
                              </a:lnTo>
                              <a:lnTo>
                                <a:pt x="22" y="2215"/>
                              </a:lnTo>
                              <a:lnTo>
                                <a:pt x="33" y="2160"/>
                              </a:lnTo>
                              <a:lnTo>
                                <a:pt x="311" y="791"/>
                              </a:lnTo>
                              <a:lnTo>
                                <a:pt x="322" y="738"/>
                              </a:lnTo>
                              <a:lnTo>
                                <a:pt x="335" y="687"/>
                              </a:lnTo>
                              <a:lnTo>
                                <a:pt x="351" y="636"/>
                              </a:lnTo>
                              <a:lnTo>
                                <a:pt x="367" y="588"/>
                              </a:lnTo>
                              <a:lnTo>
                                <a:pt x="384" y="542"/>
                              </a:lnTo>
                              <a:lnTo>
                                <a:pt x="403" y="497"/>
                              </a:lnTo>
                              <a:lnTo>
                                <a:pt x="424" y="455"/>
                              </a:lnTo>
                              <a:lnTo>
                                <a:pt x="446" y="414"/>
                              </a:lnTo>
                              <a:lnTo>
                                <a:pt x="470" y="376"/>
                              </a:lnTo>
                              <a:lnTo>
                                <a:pt x="494" y="338"/>
                              </a:lnTo>
                              <a:lnTo>
                                <a:pt x="519" y="303"/>
                              </a:lnTo>
                              <a:lnTo>
                                <a:pt x="547" y="269"/>
                              </a:lnTo>
                              <a:lnTo>
                                <a:pt x="575" y="238"/>
                              </a:lnTo>
                              <a:lnTo>
                                <a:pt x="606" y="209"/>
                              </a:lnTo>
                              <a:lnTo>
                                <a:pt x="636" y="181"/>
                              </a:lnTo>
                              <a:lnTo>
                                <a:pt x="669" y="156"/>
                              </a:lnTo>
                              <a:lnTo>
                                <a:pt x="702" y="132"/>
                              </a:lnTo>
                              <a:lnTo>
                                <a:pt x="738" y="110"/>
                              </a:lnTo>
                              <a:lnTo>
                                <a:pt x="774" y="90"/>
                              </a:lnTo>
                              <a:lnTo>
                                <a:pt x="811" y="72"/>
                              </a:lnTo>
                              <a:lnTo>
                                <a:pt x="849" y="56"/>
                              </a:lnTo>
                              <a:lnTo>
                                <a:pt x="889" y="43"/>
                              </a:lnTo>
                              <a:lnTo>
                                <a:pt x="929" y="30"/>
                              </a:lnTo>
                              <a:lnTo>
                                <a:pt x="971" y="20"/>
                              </a:lnTo>
                              <a:lnTo>
                                <a:pt x="1014" y="12"/>
                              </a:lnTo>
                              <a:lnTo>
                                <a:pt x="1057" y="6"/>
                              </a:lnTo>
                              <a:lnTo>
                                <a:pt x="1102" y="2"/>
                              </a:lnTo>
                              <a:lnTo>
                                <a:pt x="1148" y="0"/>
                              </a:lnTo>
                              <a:lnTo>
                                <a:pt x="1196" y="0"/>
                              </a:lnTo>
                              <a:lnTo>
                                <a:pt x="1244" y="2"/>
                              </a:lnTo>
                              <a:lnTo>
                                <a:pt x="1292" y="6"/>
                              </a:lnTo>
                              <a:lnTo>
                                <a:pt x="1342" y="12"/>
                              </a:lnTo>
                              <a:lnTo>
                                <a:pt x="1396" y="21"/>
                              </a:lnTo>
                              <a:lnTo>
                                <a:pt x="1448" y="31"/>
                              </a:lnTo>
                              <a:lnTo>
                                <a:pt x="1497" y="44"/>
                              </a:lnTo>
                              <a:lnTo>
                                <a:pt x="1546" y="58"/>
                              </a:lnTo>
                              <a:lnTo>
                                <a:pt x="1591" y="74"/>
                              </a:lnTo>
                              <a:lnTo>
                                <a:pt x="1635" y="91"/>
                              </a:lnTo>
                              <a:lnTo>
                                <a:pt x="1677" y="109"/>
                              </a:lnTo>
                              <a:lnTo>
                                <a:pt x="1717" y="131"/>
                              </a:lnTo>
                              <a:lnTo>
                                <a:pt x="1756" y="153"/>
                              </a:lnTo>
                              <a:lnTo>
                                <a:pt x="1792" y="177"/>
                              </a:lnTo>
                              <a:lnTo>
                                <a:pt x="1826" y="203"/>
                              </a:lnTo>
                              <a:lnTo>
                                <a:pt x="1859" y="231"/>
                              </a:lnTo>
                              <a:lnTo>
                                <a:pt x="1889" y="259"/>
                              </a:lnTo>
                              <a:lnTo>
                                <a:pt x="1919" y="291"/>
                              </a:lnTo>
                              <a:lnTo>
                                <a:pt x="1945" y="323"/>
                              </a:lnTo>
                              <a:lnTo>
                                <a:pt x="1971" y="357"/>
                              </a:lnTo>
                              <a:lnTo>
                                <a:pt x="1993" y="393"/>
                              </a:lnTo>
                              <a:lnTo>
                                <a:pt x="2014" y="430"/>
                              </a:lnTo>
                              <a:lnTo>
                                <a:pt x="2034" y="470"/>
                              </a:lnTo>
                              <a:lnTo>
                                <a:pt x="2051" y="511"/>
                              </a:lnTo>
                              <a:lnTo>
                                <a:pt x="2066" y="554"/>
                              </a:lnTo>
                              <a:lnTo>
                                <a:pt x="2081" y="598"/>
                              </a:lnTo>
                              <a:lnTo>
                                <a:pt x="2093" y="644"/>
                              </a:lnTo>
                              <a:lnTo>
                                <a:pt x="2102" y="692"/>
                              </a:lnTo>
                              <a:lnTo>
                                <a:pt x="2110" y="741"/>
                              </a:lnTo>
                              <a:lnTo>
                                <a:pt x="2117" y="792"/>
                              </a:lnTo>
                              <a:lnTo>
                                <a:pt x="2121" y="844"/>
                              </a:lnTo>
                              <a:lnTo>
                                <a:pt x="2123" y="899"/>
                              </a:lnTo>
                              <a:lnTo>
                                <a:pt x="2124" y="955"/>
                              </a:lnTo>
                              <a:lnTo>
                                <a:pt x="2123" y="1013"/>
                              </a:lnTo>
                              <a:lnTo>
                                <a:pt x="2120" y="1071"/>
                              </a:lnTo>
                              <a:lnTo>
                                <a:pt x="2116" y="11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1A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25"/>
                      <wps:cNvSpPr>
                        <a:spLocks noEditPoints="1"/>
                      </wps:cNvSpPr>
                      <wps:spPr bwMode="auto">
                        <a:xfrm>
                          <a:off x="317500" y="502920"/>
                          <a:ext cx="83820" cy="118745"/>
                        </a:xfrm>
                        <a:custGeom>
                          <a:avLst/>
                          <a:gdLst>
                            <a:gd name="T0" fmla="*/ 0 w 2382"/>
                            <a:gd name="T1" fmla="*/ 3125 h 3366"/>
                            <a:gd name="T2" fmla="*/ 273 w 2382"/>
                            <a:gd name="T3" fmla="*/ 3235 h 3366"/>
                            <a:gd name="T4" fmla="*/ 677 w 2382"/>
                            <a:gd name="T5" fmla="*/ 2321 h 3366"/>
                            <a:gd name="T6" fmla="*/ 1907 w 2382"/>
                            <a:gd name="T7" fmla="*/ 2462 h 3366"/>
                            <a:gd name="T8" fmla="*/ 2059 w 2382"/>
                            <a:gd name="T9" fmla="*/ 3366 h 3366"/>
                            <a:gd name="T10" fmla="*/ 2382 w 2382"/>
                            <a:gd name="T11" fmla="*/ 3346 h 3366"/>
                            <a:gd name="T12" fmla="*/ 1776 w 2382"/>
                            <a:gd name="T13" fmla="*/ 31 h 3366"/>
                            <a:gd name="T14" fmla="*/ 1403 w 2382"/>
                            <a:gd name="T15" fmla="*/ 0 h 3366"/>
                            <a:gd name="T16" fmla="*/ 0 w 2382"/>
                            <a:gd name="T17" fmla="*/ 3125 h 3366"/>
                            <a:gd name="T18" fmla="*/ 1544 w 2382"/>
                            <a:gd name="T19" fmla="*/ 372 h 3366"/>
                            <a:gd name="T20" fmla="*/ 798 w 2382"/>
                            <a:gd name="T21" fmla="*/ 2080 h 3366"/>
                            <a:gd name="T22" fmla="*/ 1868 w 2382"/>
                            <a:gd name="T23" fmla="*/ 2190 h 3366"/>
                            <a:gd name="T24" fmla="*/ 1544 w 2382"/>
                            <a:gd name="T25" fmla="*/ 372 h 33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2382" h="3366">
                              <a:moveTo>
                                <a:pt x="0" y="3125"/>
                              </a:moveTo>
                              <a:lnTo>
                                <a:pt x="273" y="3235"/>
                              </a:lnTo>
                              <a:lnTo>
                                <a:pt x="677" y="2321"/>
                              </a:lnTo>
                              <a:lnTo>
                                <a:pt x="1907" y="2462"/>
                              </a:lnTo>
                              <a:lnTo>
                                <a:pt x="2059" y="3366"/>
                              </a:lnTo>
                              <a:lnTo>
                                <a:pt x="2382" y="3346"/>
                              </a:lnTo>
                              <a:lnTo>
                                <a:pt x="1776" y="31"/>
                              </a:lnTo>
                              <a:lnTo>
                                <a:pt x="1403" y="0"/>
                              </a:lnTo>
                              <a:lnTo>
                                <a:pt x="0" y="3125"/>
                              </a:lnTo>
                              <a:close/>
                              <a:moveTo>
                                <a:pt x="1544" y="372"/>
                              </a:moveTo>
                              <a:lnTo>
                                <a:pt x="798" y="2080"/>
                              </a:lnTo>
                              <a:lnTo>
                                <a:pt x="1868" y="2190"/>
                              </a:lnTo>
                              <a:lnTo>
                                <a:pt x="1544" y="3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1A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26"/>
                      <wps:cNvSpPr>
                        <a:spLocks noEditPoints="1"/>
                      </wps:cNvSpPr>
                      <wps:spPr bwMode="auto">
                        <a:xfrm>
                          <a:off x="422910" y="495300"/>
                          <a:ext cx="79375" cy="125095"/>
                        </a:xfrm>
                        <a:custGeom>
                          <a:avLst/>
                          <a:gdLst>
                            <a:gd name="T0" fmla="*/ 0 w 2264"/>
                            <a:gd name="T1" fmla="*/ 3544 h 3544"/>
                            <a:gd name="T2" fmla="*/ 324 w 2264"/>
                            <a:gd name="T3" fmla="*/ 3516 h 3544"/>
                            <a:gd name="T4" fmla="*/ 297 w 2264"/>
                            <a:gd name="T5" fmla="*/ 2537 h 3544"/>
                            <a:gd name="T6" fmla="*/ 1482 w 2264"/>
                            <a:gd name="T7" fmla="*/ 2176 h 3544"/>
                            <a:gd name="T8" fmla="*/ 1983 w 2264"/>
                            <a:gd name="T9" fmla="*/ 2944 h 3544"/>
                            <a:gd name="T10" fmla="*/ 2264 w 2264"/>
                            <a:gd name="T11" fmla="*/ 2778 h 3544"/>
                            <a:gd name="T12" fmla="*/ 383 w 2264"/>
                            <a:gd name="T13" fmla="*/ 0 h 3544"/>
                            <a:gd name="T14" fmla="*/ 29 w 2264"/>
                            <a:gd name="T15" fmla="*/ 121 h 3544"/>
                            <a:gd name="T16" fmla="*/ 0 w 2264"/>
                            <a:gd name="T17" fmla="*/ 3544 h 3544"/>
                            <a:gd name="T18" fmla="*/ 308 w 2264"/>
                            <a:gd name="T19" fmla="*/ 405 h 3544"/>
                            <a:gd name="T20" fmla="*/ 310 w 2264"/>
                            <a:gd name="T21" fmla="*/ 2268 h 3544"/>
                            <a:gd name="T22" fmla="*/ 1335 w 2264"/>
                            <a:gd name="T23" fmla="*/ 1943 h 3544"/>
                            <a:gd name="T24" fmla="*/ 308 w 2264"/>
                            <a:gd name="T25" fmla="*/ 405 h 35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2264" h="3544">
                              <a:moveTo>
                                <a:pt x="0" y="3544"/>
                              </a:moveTo>
                              <a:lnTo>
                                <a:pt x="324" y="3516"/>
                              </a:lnTo>
                              <a:lnTo>
                                <a:pt x="297" y="2537"/>
                              </a:lnTo>
                              <a:lnTo>
                                <a:pt x="1482" y="2176"/>
                              </a:lnTo>
                              <a:lnTo>
                                <a:pt x="1983" y="2944"/>
                              </a:lnTo>
                              <a:lnTo>
                                <a:pt x="2264" y="2778"/>
                              </a:lnTo>
                              <a:lnTo>
                                <a:pt x="383" y="0"/>
                              </a:lnTo>
                              <a:lnTo>
                                <a:pt x="29" y="121"/>
                              </a:lnTo>
                              <a:lnTo>
                                <a:pt x="0" y="3544"/>
                              </a:lnTo>
                              <a:close/>
                              <a:moveTo>
                                <a:pt x="308" y="405"/>
                              </a:moveTo>
                              <a:lnTo>
                                <a:pt x="310" y="2268"/>
                              </a:lnTo>
                              <a:lnTo>
                                <a:pt x="1335" y="1943"/>
                              </a:lnTo>
                              <a:lnTo>
                                <a:pt x="308" y="40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1A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27"/>
                      <wps:cNvSpPr>
                        <a:spLocks noEditPoints="1"/>
                      </wps:cNvSpPr>
                      <wps:spPr bwMode="auto">
                        <a:xfrm>
                          <a:off x="97790" y="73660"/>
                          <a:ext cx="571500" cy="530860"/>
                        </a:xfrm>
                        <a:custGeom>
                          <a:avLst/>
                          <a:gdLst>
                            <a:gd name="T0" fmla="*/ 11932 w 16200"/>
                            <a:gd name="T1" fmla="*/ 12416 h 15048"/>
                            <a:gd name="T2" fmla="*/ 10836 w 16200"/>
                            <a:gd name="T3" fmla="*/ 11842 h 15048"/>
                            <a:gd name="T4" fmla="*/ 11647 w 16200"/>
                            <a:gd name="T5" fmla="*/ 11375 h 15048"/>
                            <a:gd name="T6" fmla="*/ 11583 w 16200"/>
                            <a:gd name="T7" fmla="*/ 11077 h 15048"/>
                            <a:gd name="T8" fmla="*/ 10570 w 16200"/>
                            <a:gd name="T9" fmla="*/ 11880 h 15048"/>
                            <a:gd name="T10" fmla="*/ 11560 w 16200"/>
                            <a:gd name="T11" fmla="*/ 12736 h 15048"/>
                            <a:gd name="T12" fmla="*/ 12223 w 16200"/>
                            <a:gd name="T13" fmla="*/ 13888 h 15048"/>
                            <a:gd name="T14" fmla="*/ 12168 w 16200"/>
                            <a:gd name="T15" fmla="*/ 14146 h 15048"/>
                            <a:gd name="T16" fmla="*/ 14672 w 16200"/>
                            <a:gd name="T17" fmla="*/ 12134 h 15048"/>
                            <a:gd name="T18" fmla="*/ 15898 w 16200"/>
                            <a:gd name="T19" fmla="*/ 9720 h 15048"/>
                            <a:gd name="T20" fmla="*/ 14021 w 16200"/>
                            <a:gd name="T21" fmla="*/ 9072 h 15048"/>
                            <a:gd name="T22" fmla="*/ 11150 w 16200"/>
                            <a:gd name="T23" fmla="*/ 8334 h 15048"/>
                            <a:gd name="T24" fmla="*/ 10396 w 16200"/>
                            <a:gd name="T25" fmla="*/ 8160 h 15048"/>
                            <a:gd name="T26" fmla="*/ 16142 w 16200"/>
                            <a:gd name="T27" fmla="*/ 8571 h 15048"/>
                            <a:gd name="T28" fmla="*/ 10443 w 16200"/>
                            <a:gd name="T29" fmla="*/ 7430 h 15048"/>
                            <a:gd name="T30" fmla="*/ 13222 w 16200"/>
                            <a:gd name="T31" fmla="*/ 7671 h 15048"/>
                            <a:gd name="T32" fmla="*/ 15964 w 16200"/>
                            <a:gd name="T33" fmla="*/ 5503 h 15048"/>
                            <a:gd name="T34" fmla="*/ 13008 w 16200"/>
                            <a:gd name="T35" fmla="*/ 891 h 15048"/>
                            <a:gd name="T36" fmla="*/ 12527 w 16200"/>
                            <a:gd name="T37" fmla="*/ 1108 h 15048"/>
                            <a:gd name="T38" fmla="*/ 13041 w 16200"/>
                            <a:gd name="T39" fmla="*/ 2020 h 15048"/>
                            <a:gd name="T40" fmla="*/ 12129 w 16200"/>
                            <a:gd name="T41" fmla="*/ 2558 h 15048"/>
                            <a:gd name="T42" fmla="*/ 11322 w 16200"/>
                            <a:gd name="T43" fmla="*/ 3461 h 15048"/>
                            <a:gd name="T44" fmla="*/ 10715 w 16200"/>
                            <a:gd name="T45" fmla="*/ 2633 h 15048"/>
                            <a:gd name="T46" fmla="*/ 11923 w 16200"/>
                            <a:gd name="T47" fmla="*/ 3741 h 15048"/>
                            <a:gd name="T48" fmla="*/ 12525 w 16200"/>
                            <a:gd name="T49" fmla="*/ 2540 h 15048"/>
                            <a:gd name="T50" fmla="*/ 13642 w 16200"/>
                            <a:gd name="T51" fmla="*/ 1828 h 15048"/>
                            <a:gd name="T52" fmla="*/ 15764 w 16200"/>
                            <a:gd name="T53" fmla="*/ 6083 h 15048"/>
                            <a:gd name="T54" fmla="*/ 13141 w 16200"/>
                            <a:gd name="T55" fmla="*/ 7334 h 15048"/>
                            <a:gd name="T56" fmla="*/ 8367 w 16200"/>
                            <a:gd name="T57" fmla="*/ 7438 h 15048"/>
                            <a:gd name="T58" fmla="*/ 8951 w 16200"/>
                            <a:gd name="T59" fmla="*/ 5459 h 15048"/>
                            <a:gd name="T60" fmla="*/ 8274 w 16200"/>
                            <a:gd name="T61" fmla="*/ 6887 h 15048"/>
                            <a:gd name="T62" fmla="*/ 8352 w 16200"/>
                            <a:gd name="T63" fmla="*/ 4407 h 15048"/>
                            <a:gd name="T64" fmla="*/ 7888 w 16200"/>
                            <a:gd name="T65" fmla="*/ 5713 h 15048"/>
                            <a:gd name="T66" fmla="*/ 7320 w 16200"/>
                            <a:gd name="T67" fmla="*/ 6468 h 15048"/>
                            <a:gd name="T68" fmla="*/ 8055 w 16200"/>
                            <a:gd name="T69" fmla="*/ 7676 h 15048"/>
                            <a:gd name="T70" fmla="*/ 2125 w 16200"/>
                            <a:gd name="T71" fmla="*/ 7531 h 15048"/>
                            <a:gd name="T72" fmla="*/ 498 w 16200"/>
                            <a:gd name="T73" fmla="*/ 5684 h 15048"/>
                            <a:gd name="T74" fmla="*/ 3022 w 16200"/>
                            <a:gd name="T75" fmla="*/ 1521 h 15048"/>
                            <a:gd name="T76" fmla="*/ 3547 w 16200"/>
                            <a:gd name="T77" fmla="*/ 1277 h 15048"/>
                            <a:gd name="T78" fmla="*/ 1067 w 16200"/>
                            <a:gd name="T79" fmla="*/ 3378 h 15048"/>
                            <a:gd name="T80" fmla="*/ 991 w 16200"/>
                            <a:gd name="T81" fmla="*/ 7877 h 15048"/>
                            <a:gd name="T82" fmla="*/ 7871 w 16200"/>
                            <a:gd name="T83" fmla="*/ 8266 h 15048"/>
                            <a:gd name="T84" fmla="*/ 1499 w 16200"/>
                            <a:gd name="T85" fmla="*/ 8120 h 15048"/>
                            <a:gd name="T86" fmla="*/ 2676 w 16200"/>
                            <a:gd name="T87" fmla="*/ 8793 h 15048"/>
                            <a:gd name="T88" fmla="*/ 7144 w 16200"/>
                            <a:gd name="T89" fmla="*/ 8654 h 15048"/>
                            <a:gd name="T90" fmla="*/ 3126 w 16200"/>
                            <a:gd name="T91" fmla="*/ 8853 h 15048"/>
                            <a:gd name="T92" fmla="*/ 772 w 16200"/>
                            <a:gd name="T93" fmla="*/ 9188 h 15048"/>
                            <a:gd name="T94" fmla="*/ 632 w 16200"/>
                            <a:gd name="T95" fmla="*/ 10668 h 15048"/>
                            <a:gd name="T96" fmla="*/ 3046 w 16200"/>
                            <a:gd name="T97" fmla="*/ 13780 h 15048"/>
                            <a:gd name="T98" fmla="*/ 2907 w 16200"/>
                            <a:gd name="T99" fmla="*/ 13282 h 15048"/>
                            <a:gd name="T100" fmla="*/ 848 w 16200"/>
                            <a:gd name="T101" fmla="*/ 10424 h 15048"/>
                            <a:gd name="T102" fmla="*/ 1054 w 16200"/>
                            <a:gd name="T103" fmla="*/ 9458 h 15048"/>
                            <a:gd name="T104" fmla="*/ 4202 w 16200"/>
                            <a:gd name="T105" fmla="*/ 8824 h 15048"/>
                            <a:gd name="T106" fmla="*/ 7455 w 16200"/>
                            <a:gd name="T107" fmla="*/ 9114 h 15048"/>
                            <a:gd name="T108" fmla="*/ 10895 w 16200"/>
                            <a:gd name="T109" fmla="*/ 8618 h 15048"/>
                            <a:gd name="T110" fmla="*/ 14295 w 16200"/>
                            <a:gd name="T111" fmla="*/ 9415 h 15048"/>
                            <a:gd name="T112" fmla="*/ 15594 w 16200"/>
                            <a:gd name="T113" fmla="*/ 9787 h 15048"/>
                            <a:gd name="T114" fmla="*/ 13736 w 16200"/>
                            <a:gd name="T115" fmla="*/ 12829 h 15048"/>
                            <a:gd name="T116" fmla="*/ 11742 w 16200"/>
                            <a:gd name="T117" fmla="*/ 7992 h 15048"/>
                            <a:gd name="T118" fmla="*/ 10139 w 16200"/>
                            <a:gd name="T119" fmla="*/ 7713 h 15048"/>
                            <a:gd name="T120" fmla="*/ 330 w 16200"/>
                            <a:gd name="T121" fmla="*/ 8456 h 15048"/>
                            <a:gd name="T122" fmla="*/ 5870 w 16200"/>
                            <a:gd name="T123" fmla="*/ 7913 h 15048"/>
                            <a:gd name="T124" fmla="*/ 4710 w 16200"/>
                            <a:gd name="T125" fmla="*/ 7716 h 15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6200" h="15048">
                              <a:moveTo>
                                <a:pt x="13236" y="13360"/>
                              </a:moveTo>
                              <a:lnTo>
                                <a:pt x="13231" y="13184"/>
                              </a:lnTo>
                              <a:lnTo>
                                <a:pt x="13216" y="13075"/>
                              </a:lnTo>
                              <a:lnTo>
                                <a:pt x="13185" y="12970"/>
                              </a:lnTo>
                              <a:lnTo>
                                <a:pt x="13170" y="12933"/>
                              </a:lnTo>
                              <a:lnTo>
                                <a:pt x="13153" y="12896"/>
                              </a:lnTo>
                              <a:lnTo>
                                <a:pt x="13135" y="12860"/>
                              </a:lnTo>
                              <a:lnTo>
                                <a:pt x="13115" y="12824"/>
                              </a:lnTo>
                              <a:lnTo>
                                <a:pt x="13092" y="12790"/>
                              </a:lnTo>
                              <a:lnTo>
                                <a:pt x="13068" y="12758"/>
                              </a:lnTo>
                              <a:lnTo>
                                <a:pt x="13043" y="12725"/>
                              </a:lnTo>
                              <a:lnTo>
                                <a:pt x="13018" y="12694"/>
                              </a:lnTo>
                              <a:lnTo>
                                <a:pt x="12986" y="12662"/>
                              </a:lnTo>
                              <a:lnTo>
                                <a:pt x="12955" y="12633"/>
                              </a:lnTo>
                              <a:lnTo>
                                <a:pt x="12923" y="12606"/>
                              </a:lnTo>
                              <a:lnTo>
                                <a:pt x="12891" y="12580"/>
                              </a:lnTo>
                              <a:lnTo>
                                <a:pt x="12858" y="12556"/>
                              </a:lnTo>
                              <a:lnTo>
                                <a:pt x="12823" y="12533"/>
                              </a:lnTo>
                              <a:lnTo>
                                <a:pt x="12788" y="12510"/>
                              </a:lnTo>
                              <a:lnTo>
                                <a:pt x="12749" y="12487"/>
                              </a:lnTo>
                              <a:lnTo>
                                <a:pt x="12729" y="12477"/>
                              </a:lnTo>
                              <a:lnTo>
                                <a:pt x="12708" y="12468"/>
                              </a:lnTo>
                              <a:lnTo>
                                <a:pt x="12688" y="12459"/>
                              </a:lnTo>
                              <a:lnTo>
                                <a:pt x="12668" y="12450"/>
                              </a:lnTo>
                              <a:lnTo>
                                <a:pt x="12647" y="12441"/>
                              </a:lnTo>
                              <a:lnTo>
                                <a:pt x="12627" y="12433"/>
                              </a:lnTo>
                              <a:lnTo>
                                <a:pt x="12606" y="12425"/>
                              </a:lnTo>
                              <a:lnTo>
                                <a:pt x="12584" y="12416"/>
                              </a:lnTo>
                              <a:lnTo>
                                <a:pt x="12548" y="12405"/>
                              </a:lnTo>
                              <a:lnTo>
                                <a:pt x="12511" y="12395"/>
                              </a:lnTo>
                              <a:lnTo>
                                <a:pt x="12474" y="12387"/>
                              </a:lnTo>
                              <a:lnTo>
                                <a:pt x="12437" y="12379"/>
                              </a:lnTo>
                              <a:lnTo>
                                <a:pt x="12414" y="12377"/>
                              </a:lnTo>
                              <a:lnTo>
                                <a:pt x="12392" y="12375"/>
                              </a:lnTo>
                              <a:lnTo>
                                <a:pt x="12370" y="12373"/>
                              </a:lnTo>
                              <a:lnTo>
                                <a:pt x="12347" y="12372"/>
                              </a:lnTo>
                              <a:lnTo>
                                <a:pt x="12325" y="12372"/>
                              </a:lnTo>
                              <a:lnTo>
                                <a:pt x="12304" y="12371"/>
                              </a:lnTo>
                              <a:lnTo>
                                <a:pt x="12281" y="12371"/>
                              </a:lnTo>
                              <a:lnTo>
                                <a:pt x="12258" y="12372"/>
                              </a:lnTo>
                              <a:lnTo>
                                <a:pt x="12203" y="12376"/>
                              </a:lnTo>
                              <a:lnTo>
                                <a:pt x="12149" y="12382"/>
                              </a:lnTo>
                              <a:lnTo>
                                <a:pt x="12094" y="12389"/>
                              </a:lnTo>
                              <a:lnTo>
                                <a:pt x="12040" y="12397"/>
                              </a:lnTo>
                              <a:lnTo>
                                <a:pt x="11986" y="12406"/>
                              </a:lnTo>
                              <a:lnTo>
                                <a:pt x="11932" y="12416"/>
                              </a:lnTo>
                              <a:lnTo>
                                <a:pt x="11878" y="12427"/>
                              </a:lnTo>
                              <a:lnTo>
                                <a:pt x="11825" y="12437"/>
                              </a:lnTo>
                              <a:lnTo>
                                <a:pt x="11766" y="12447"/>
                              </a:lnTo>
                              <a:lnTo>
                                <a:pt x="11706" y="12457"/>
                              </a:lnTo>
                              <a:lnTo>
                                <a:pt x="11676" y="12461"/>
                              </a:lnTo>
                              <a:lnTo>
                                <a:pt x="11647" y="12465"/>
                              </a:lnTo>
                              <a:lnTo>
                                <a:pt x="11617" y="12469"/>
                              </a:lnTo>
                              <a:lnTo>
                                <a:pt x="11587" y="12471"/>
                              </a:lnTo>
                              <a:lnTo>
                                <a:pt x="11557" y="12473"/>
                              </a:lnTo>
                              <a:lnTo>
                                <a:pt x="11528" y="12474"/>
                              </a:lnTo>
                              <a:lnTo>
                                <a:pt x="11497" y="12474"/>
                              </a:lnTo>
                              <a:lnTo>
                                <a:pt x="11468" y="12474"/>
                              </a:lnTo>
                              <a:lnTo>
                                <a:pt x="11438" y="12472"/>
                              </a:lnTo>
                              <a:lnTo>
                                <a:pt x="11408" y="12468"/>
                              </a:lnTo>
                              <a:lnTo>
                                <a:pt x="11378" y="12464"/>
                              </a:lnTo>
                              <a:lnTo>
                                <a:pt x="11349" y="12458"/>
                              </a:lnTo>
                              <a:lnTo>
                                <a:pt x="11326" y="12451"/>
                              </a:lnTo>
                              <a:lnTo>
                                <a:pt x="11304" y="12443"/>
                              </a:lnTo>
                              <a:lnTo>
                                <a:pt x="11281" y="12435"/>
                              </a:lnTo>
                              <a:lnTo>
                                <a:pt x="11260" y="12425"/>
                              </a:lnTo>
                              <a:lnTo>
                                <a:pt x="11239" y="12414"/>
                              </a:lnTo>
                              <a:lnTo>
                                <a:pt x="11217" y="12403"/>
                              </a:lnTo>
                              <a:lnTo>
                                <a:pt x="11197" y="12391"/>
                              </a:lnTo>
                              <a:lnTo>
                                <a:pt x="11177" y="12379"/>
                              </a:lnTo>
                              <a:lnTo>
                                <a:pt x="11156" y="12366"/>
                              </a:lnTo>
                              <a:lnTo>
                                <a:pt x="11137" y="12353"/>
                              </a:lnTo>
                              <a:lnTo>
                                <a:pt x="11118" y="12338"/>
                              </a:lnTo>
                              <a:lnTo>
                                <a:pt x="11098" y="12324"/>
                              </a:lnTo>
                              <a:lnTo>
                                <a:pt x="11061" y="12295"/>
                              </a:lnTo>
                              <a:lnTo>
                                <a:pt x="11026" y="12265"/>
                              </a:lnTo>
                              <a:lnTo>
                                <a:pt x="10973" y="12211"/>
                              </a:lnTo>
                              <a:lnTo>
                                <a:pt x="10955" y="12189"/>
                              </a:lnTo>
                              <a:lnTo>
                                <a:pt x="10937" y="12165"/>
                              </a:lnTo>
                              <a:lnTo>
                                <a:pt x="10920" y="12142"/>
                              </a:lnTo>
                              <a:lnTo>
                                <a:pt x="10905" y="12118"/>
                              </a:lnTo>
                              <a:lnTo>
                                <a:pt x="10891" y="12093"/>
                              </a:lnTo>
                              <a:lnTo>
                                <a:pt x="10879" y="12068"/>
                              </a:lnTo>
                              <a:lnTo>
                                <a:pt x="10866" y="12042"/>
                              </a:lnTo>
                              <a:lnTo>
                                <a:pt x="10855" y="12013"/>
                              </a:lnTo>
                              <a:lnTo>
                                <a:pt x="10840" y="11955"/>
                              </a:lnTo>
                              <a:lnTo>
                                <a:pt x="10838" y="11936"/>
                              </a:lnTo>
                              <a:lnTo>
                                <a:pt x="10836" y="11916"/>
                              </a:lnTo>
                              <a:lnTo>
                                <a:pt x="10835" y="11898"/>
                              </a:lnTo>
                              <a:lnTo>
                                <a:pt x="10835" y="11880"/>
                              </a:lnTo>
                              <a:lnTo>
                                <a:pt x="10835" y="11862"/>
                              </a:lnTo>
                              <a:lnTo>
                                <a:pt x="10836" y="11842"/>
                              </a:lnTo>
                              <a:lnTo>
                                <a:pt x="10838" y="11823"/>
                              </a:lnTo>
                              <a:lnTo>
                                <a:pt x="10841" y="11804"/>
                              </a:lnTo>
                              <a:lnTo>
                                <a:pt x="10847" y="11780"/>
                              </a:lnTo>
                              <a:lnTo>
                                <a:pt x="10853" y="11755"/>
                              </a:lnTo>
                              <a:lnTo>
                                <a:pt x="10861" y="11731"/>
                              </a:lnTo>
                              <a:lnTo>
                                <a:pt x="10870" y="11707"/>
                              </a:lnTo>
                              <a:lnTo>
                                <a:pt x="10879" y="11687"/>
                              </a:lnTo>
                              <a:lnTo>
                                <a:pt x="10889" y="11667"/>
                              </a:lnTo>
                              <a:lnTo>
                                <a:pt x="10899" y="11648"/>
                              </a:lnTo>
                              <a:lnTo>
                                <a:pt x="10910" y="11629"/>
                              </a:lnTo>
                              <a:lnTo>
                                <a:pt x="10921" y="11610"/>
                              </a:lnTo>
                              <a:lnTo>
                                <a:pt x="10934" y="11592"/>
                              </a:lnTo>
                              <a:lnTo>
                                <a:pt x="10946" y="11574"/>
                              </a:lnTo>
                              <a:lnTo>
                                <a:pt x="10959" y="11557"/>
                              </a:lnTo>
                              <a:lnTo>
                                <a:pt x="10972" y="11540"/>
                              </a:lnTo>
                              <a:lnTo>
                                <a:pt x="10985" y="11523"/>
                              </a:lnTo>
                              <a:lnTo>
                                <a:pt x="11000" y="11507"/>
                              </a:lnTo>
                              <a:lnTo>
                                <a:pt x="11015" y="11491"/>
                              </a:lnTo>
                              <a:lnTo>
                                <a:pt x="11030" y="11476"/>
                              </a:lnTo>
                              <a:lnTo>
                                <a:pt x="11046" y="11461"/>
                              </a:lnTo>
                              <a:lnTo>
                                <a:pt x="11063" y="11445"/>
                              </a:lnTo>
                              <a:lnTo>
                                <a:pt x="11079" y="11431"/>
                              </a:lnTo>
                              <a:lnTo>
                                <a:pt x="11103" y="11413"/>
                              </a:lnTo>
                              <a:lnTo>
                                <a:pt x="11128" y="11398"/>
                              </a:lnTo>
                              <a:lnTo>
                                <a:pt x="11152" y="11384"/>
                              </a:lnTo>
                              <a:lnTo>
                                <a:pt x="11177" y="11371"/>
                              </a:lnTo>
                              <a:lnTo>
                                <a:pt x="11202" y="11358"/>
                              </a:lnTo>
                              <a:lnTo>
                                <a:pt x="11229" y="11348"/>
                              </a:lnTo>
                              <a:lnTo>
                                <a:pt x="11256" y="11339"/>
                              </a:lnTo>
                              <a:lnTo>
                                <a:pt x="11284" y="11331"/>
                              </a:lnTo>
                              <a:lnTo>
                                <a:pt x="11339" y="11321"/>
                              </a:lnTo>
                              <a:lnTo>
                                <a:pt x="11377" y="11319"/>
                              </a:lnTo>
                              <a:lnTo>
                                <a:pt x="11414" y="11318"/>
                              </a:lnTo>
                              <a:lnTo>
                                <a:pt x="11432" y="11319"/>
                              </a:lnTo>
                              <a:lnTo>
                                <a:pt x="11449" y="11320"/>
                              </a:lnTo>
                              <a:lnTo>
                                <a:pt x="11468" y="11321"/>
                              </a:lnTo>
                              <a:lnTo>
                                <a:pt x="11485" y="11324"/>
                              </a:lnTo>
                              <a:lnTo>
                                <a:pt x="11502" y="11326"/>
                              </a:lnTo>
                              <a:lnTo>
                                <a:pt x="11519" y="11330"/>
                              </a:lnTo>
                              <a:lnTo>
                                <a:pt x="11537" y="11334"/>
                              </a:lnTo>
                              <a:lnTo>
                                <a:pt x="11554" y="11338"/>
                              </a:lnTo>
                              <a:lnTo>
                                <a:pt x="11571" y="11344"/>
                              </a:lnTo>
                              <a:lnTo>
                                <a:pt x="11589" y="11350"/>
                              </a:lnTo>
                              <a:lnTo>
                                <a:pt x="11606" y="11356"/>
                              </a:lnTo>
                              <a:lnTo>
                                <a:pt x="11623" y="11364"/>
                              </a:lnTo>
                              <a:lnTo>
                                <a:pt x="11647" y="11375"/>
                              </a:lnTo>
                              <a:lnTo>
                                <a:pt x="11670" y="11387"/>
                              </a:lnTo>
                              <a:lnTo>
                                <a:pt x="11692" y="11400"/>
                              </a:lnTo>
                              <a:lnTo>
                                <a:pt x="11715" y="11413"/>
                              </a:lnTo>
                              <a:lnTo>
                                <a:pt x="11737" y="11428"/>
                              </a:lnTo>
                              <a:lnTo>
                                <a:pt x="11758" y="11443"/>
                              </a:lnTo>
                              <a:lnTo>
                                <a:pt x="11780" y="11460"/>
                              </a:lnTo>
                              <a:lnTo>
                                <a:pt x="11800" y="11477"/>
                              </a:lnTo>
                              <a:lnTo>
                                <a:pt x="11820" y="11495"/>
                              </a:lnTo>
                              <a:lnTo>
                                <a:pt x="11840" y="11513"/>
                              </a:lnTo>
                              <a:lnTo>
                                <a:pt x="11858" y="11533"/>
                              </a:lnTo>
                              <a:lnTo>
                                <a:pt x="11876" y="11552"/>
                              </a:lnTo>
                              <a:lnTo>
                                <a:pt x="11893" y="11572"/>
                              </a:lnTo>
                              <a:lnTo>
                                <a:pt x="11909" y="11592"/>
                              </a:lnTo>
                              <a:lnTo>
                                <a:pt x="11924" y="11614"/>
                              </a:lnTo>
                              <a:lnTo>
                                <a:pt x="11938" y="11635"/>
                              </a:lnTo>
                              <a:lnTo>
                                <a:pt x="11962" y="11612"/>
                              </a:lnTo>
                              <a:lnTo>
                                <a:pt x="11985" y="11589"/>
                              </a:lnTo>
                              <a:lnTo>
                                <a:pt x="12009" y="11566"/>
                              </a:lnTo>
                              <a:lnTo>
                                <a:pt x="12032" y="11543"/>
                              </a:lnTo>
                              <a:lnTo>
                                <a:pt x="12055" y="11519"/>
                              </a:lnTo>
                              <a:lnTo>
                                <a:pt x="12079" y="11496"/>
                              </a:lnTo>
                              <a:lnTo>
                                <a:pt x="12102" y="11473"/>
                              </a:lnTo>
                              <a:lnTo>
                                <a:pt x="12127" y="11451"/>
                              </a:lnTo>
                              <a:lnTo>
                                <a:pt x="12089" y="11406"/>
                              </a:lnTo>
                              <a:lnTo>
                                <a:pt x="12052" y="11364"/>
                              </a:lnTo>
                              <a:lnTo>
                                <a:pt x="12035" y="11345"/>
                              </a:lnTo>
                              <a:lnTo>
                                <a:pt x="12017" y="11326"/>
                              </a:lnTo>
                              <a:lnTo>
                                <a:pt x="11999" y="11308"/>
                              </a:lnTo>
                              <a:lnTo>
                                <a:pt x="11981" y="11290"/>
                              </a:lnTo>
                              <a:lnTo>
                                <a:pt x="11962" y="11272"/>
                              </a:lnTo>
                              <a:lnTo>
                                <a:pt x="11943" y="11256"/>
                              </a:lnTo>
                              <a:lnTo>
                                <a:pt x="11922" y="11239"/>
                              </a:lnTo>
                              <a:lnTo>
                                <a:pt x="11902" y="11223"/>
                              </a:lnTo>
                              <a:lnTo>
                                <a:pt x="11879" y="11207"/>
                              </a:lnTo>
                              <a:lnTo>
                                <a:pt x="11856" y="11191"/>
                              </a:lnTo>
                              <a:lnTo>
                                <a:pt x="11832" y="11176"/>
                              </a:lnTo>
                              <a:lnTo>
                                <a:pt x="11806" y="11160"/>
                              </a:lnTo>
                              <a:lnTo>
                                <a:pt x="11777" y="11146"/>
                              </a:lnTo>
                              <a:lnTo>
                                <a:pt x="11746" y="11132"/>
                              </a:lnTo>
                              <a:lnTo>
                                <a:pt x="11717" y="11118"/>
                              </a:lnTo>
                              <a:lnTo>
                                <a:pt x="11686" y="11106"/>
                              </a:lnTo>
                              <a:lnTo>
                                <a:pt x="11665" y="11099"/>
                              </a:lnTo>
                              <a:lnTo>
                                <a:pt x="11645" y="11093"/>
                              </a:lnTo>
                              <a:lnTo>
                                <a:pt x="11624" y="11087"/>
                              </a:lnTo>
                              <a:lnTo>
                                <a:pt x="11604" y="11082"/>
                              </a:lnTo>
                              <a:lnTo>
                                <a:pt x="11583" y="11077"/>
                              </a:lnTo>
                              <a:lnTo>
                                <a:pt x="11562" y="11072"/>
                              </a:lnTo>
                              <a:lnTo>
                                <a:pt x="11541" y="11068"/>
                              </a:lnTo>
                              <a:lnTo>
                                <a:pt x="11519" y="11064"/>
                              </a:lnTo>
                              <a:lnTo>
                                <a:pt x="11498" y="11061"/>
                              </a:lnTo>
                              <a:lnTo>
                                <a:pt x="11477" y="11059"/>
                              </a:lnTo>
                              <a:lnTo>
                                <a:pt x="11456" y="11058"/>
                              </a:lnTo>
                              <a:lnTo>
                                <a:pt x="11435" y="11057"/>
                              </a:lnTo>
                              <a:lnTo>
                                <a:pt x="11415" y="11056"/>
                              </a:lnTo>
                              <a:lnTo>
                                <a:pt x="11393" y="11056"/>
                              </a:lnTo>
                              <a:lnTo>
                                <a:pt x="11372" y="11056"/>
                              </a:lnTo>
                              <a:lnTo>
                                <a:pt x="11351" y="11056"/>
                              </a:lnTo>
                              <a:lnTo>
                                <a:pt x="11323" y="11059"/>
                              </a:lnTo>
                              <a:lnTo>
                                <a:pt x="11297" y="11063"/>
                              </a:lnTo>
                              <a:lnTo>
                                <a:pt x="11271" y="11067"/>
                              </a:lnTo>
                              <a:lnTo>
                                <a:pt x="11246" y="11071"/>
                              </a:lnTo>
                              <a:lnTo>
                                <a:pt x="11220" y="11077"/>
                              </a:lnTo>
                              <a:lnTo>
                                <a:pt x="11195" y="11083"/>
                              </a:lnTo>
                              <a:lnTo>
                                <a:pt x="11169" y="11090"/>
                              </a:lnTo>
                              <a:lnTo>
                                <a:pt x="11143" y="11098"/>
                              </a:lnTo>
                              <a:lnTo>
                                <a:pt x="11113" y="11110"/>
                              </a:lnTo>
                              <a:lnTo>
                                <a:pt x="11083" y="11123"/>
                              </a:lnTo>
                              <a:lnTo>
                                <a:pt x="11055" y="11137"/>
                              </a:lnTo>
                              <a:lnTo>
                                <a:pt x="11025" y="11152"/>
                              </a:lnTo>
                              <a:lnTo>
                                <a:pt x="10986" y="11175"/>
                              </a:lnTo>
                              <a:lnTo>
                                <a:pt x="10951" y="11199"/>
                              </a:lnTo>
                              <a:lnTo>
                                <a:pt x="10915" y="11226"/>
                              </a:lnTo>
                              <a:lnTo>
                                <a:pt x="10880" y="11254"/>
                              </a:lnTo>
                              <a:lnTo>
                                <a:pt x="10860" y="11273"/>
                              </a:lnTo>
                              <a:lnTo>
                                <a:pt x="10841" y="11292"/>
                              </a:lnTo>
                              <a:lnTo>
                                <a:pt x="10823" y="11311"/>
                              </a:lnTo>
                              <a:lnTo>
                                <a:pt x="10805" y="11331"/>
                              </a:lnTo>
                              <a:lnTo>
                                <a:pt x="10788" y="11350"/>
                              </a:lnTo>
                              <a:lnTo>
                                <a:pt x="10771" y="11371"/>
                              </a:lnTo>
                              <a:lnTo>
                                <a:pt x="10754" y="11392"/>
                              </a:lnTo>
                              <a:lnTo>
                                <a:pt x="10736" y="11413"/>
                              </a:lnTo>
                              <a:lnTo>
                                <a:pt x="10673" y="11509"/>
                              </a:lnTo>
                              <a:lnTo>
                                <a:pt x="10655" y="11546"/>
                              </a:lnTo>
                              <a:lnTo>
                                <a:pt x="10638" y="11582"/>
                              </a:lnTo>
                              <a:lnTo>
                                <a:pt x="10621" y="11619"/>
                              </a:lnTo>
                              <a:lnTo>
                                <a:pt x="10607" y="11657"/>
                              </a:lnTo>
                              <a:lnTo>
                                <a:pt x="10596" y="11695"/>
                              </a:lnTo>
                              <a:lnTo>
                                <a:pt x="10588" y="11731"/>
                              </a:lnTo>
                              <a:lnTo>
                                <a:pt x="10580" y="11768"/>
                              </a:lnTo>
                              <a:lnTo>
                                <a:pt x="10574" y="11806"/>
                              </a:lnTo>
                              <a:lnTo>
                                <a:pt x="10571" y="11843"/>
                              </a:lnTo>
                              <a:lnTo>
                                <a:pt x="10570" y="11880"/>
                              </a:lnTo>
                              <a:lnTo>
                                <a:pt x="10571" y="11916"/>
                              </a:lnTo>
                              <a:lnTo>
                                <a:pt x="10574" y="11954"/>
                              </a:lnTo>
                              <a:lnTo>
                                <a:pt x="10580" y="11990"/>
                              </a:lnTo>
                              <a:lnTo>
                                <a:pt x="10586" y="12026"/>
                              </a:lnTo>
                              <a:lnTo>
                                <a:pt x="10595" y="12060"/>
                              </a:lnTo>
                              <a:lnTo>
                                <a:pt x="10604" y="12095"/>
                              </a:lnTo>
                              <a:lnTo>
                                <a:pt x="10617" y="12129"/>
                              </a:lnTo>
                              <a:lnTo>
                                <a:pt x="10632" y="12162"/>
                              </a:lnTo>
                              <a:lnTo>
                                <a:pt x="10646" y="12195"/>
                              </a:lnTo>
                              <a:lnTo>
                                <a:pt x="10662" y="12227"/>
                              </a:lnTo>
                              <a:lnTo>
                                <a:pt x="10681" y="12258"/>
                              </a:lnTo>
                              <a:lnTo>
                                <a:pt x="10702" y="12289"/>
                              </a:lnTo>
                              <a:lnTo>
                                <a:pt x="10722" y="12318"/>
                              </a:lnTo>
                              <a:lnTo>
                                <a:pt x="10743" y="12348"/>
                              </a:lnTo>
                              <a:lnTo>
                                <a:pt x="10769" y="12376"/>
                              </a:lnTo>
                              <a:lnTo>
                                <a:pt x="10793" y="12403"/>
                              </a:lnTo>
                              <a:lnTo>
                                <a:pt x="10819" y="12431"/>
                              </a:lnTo>
                              <a:lnTo>
                                <a:pt x="10845" y="12457"/>
                              </a:lnTo>
                              <a:lnTo>
                                <a:pt x="10867" y="12476"/>
                              </a:lnTo>
                              <a:lnTo>
                                <a:pt x="10890" y="12494"/>
                              </a:lnTo>
                              <a:lnTo>
                                <a:pt x="10912" y="12513"/>
                              </a:lnTo>
                              <a:lnTo>
                                <a:pt x="10935" y="12531"/>
                              </a:lnTo>
                              <a:lnTo>
                                <a:pt x="10958" y="12548"/>
                              </a:lnTo>
                              <a:lnTo>
                                <a:pt x="10981" y="12564"/>
                              </a:lnTo>
                              <a:lnTo>
                                <a:pt x="11006" y="12581"/>
                              </a:lnTo>
                              <a:lnTo>
                                <a:pt x="11029" y="12597"/>
                              </a:lnTo>
                              <a:lnTo>
                                <a:pt x="11054" y="12612"/>
                              </a:lnTo>
                              <a:lnTo>
                                <a:pt x="11079" y="12626"/>
                              </a:lnTo>
                              <a:lnTo>
                                <a:pt x="11104" y="12640"/>
                              </a:lnTo>
                              <a:lnTo>
                                <a:pt x="11130" y="12653"/>
                              </a:lnTo>
                              <a:lnTo>
                                <a:pt x="11155" y="12666"/>
                              </a:lnTo>
                              <a:lnTo>
                                <a:pt x="11182" y="12678"/>
                              </a:lnTo>
                              <a:lnTo>
                                <a:pt x="11209" y="12689"/>
                              </a:lnTo>
                              <a:lnTo>
                                <a:pt x="11237" y="12700"/>
                              </a:lnTo>
                              <a:lnTo>
                                <a:pt x="11271" y="12709"/>
                              </a:lnTo>
                              <a:lnTo>
                                <a:pt x="11306" y="12717"/>
                              </a:lnTo>
                              <a:lnTo>
                                <a:pt x="11340" y="12724"/>
                              </a:lnTo>
                              <a:lnTo>
                                <a:pt x="11375" y="12730"/>
                              </a:lnTo>
                              <a:lnTo>
                                <a:pt x="11398" y="12732"/>
                              </a:lnTo>
                              <a:lnTo>
                                <a:pt x="11422" y="12734"/>
                              </a:lnTo>
                              <a:lnTo>
                                <a:pt x="11445" y="12735"/>
                              </a:lnTo>
                              <a:lnTo>
                                <a:pt x="11468" y="12736"/>
                              </a:lnTo>
                              <a:lnTo>
                                <a:pt x="11491" y="12737"/>
                              </a:lnTo>
                              <a:lnTo>
                                <a:pt x="11513" y="12737"/>
                              </a:lnTo>
                              <a:lnTo>
                                <a:pt x="11537" y="12737"/>
                              </a:lnTo>
                              <a:lnTo>
                                <a:pt x="11560" y="12736"/>
                              </a:lnTo>
                              <a:lnTo>
                                <a:pt x="11605" y="12733"/>
                              </a:lnTo>
                              <a:lnTo>
                                <a:pt x="11650" y="12728"/>
                              </a:lnTo>
                              <a:lnTo>
                                <a:pt x="11694" y="12723"/>
                              </a:lnTo>
                              <a:lnTo>
                                <a:pt x="11739" y="12717"/>
                              </a:lnTo>
                              <a:lnTo>
                                <a:pt x="11783" y="12710"/>
                              </a:lnTo>
                              <a:lnTo>
                                <a:pt x="11828" y="12703"/>
                              </a:lnTo>
                              <a:lnTo>
                                <a:pt x="11871" y="12695"/>
                              </a:lnTo>
                              <a:lnTo>
                                <a:pt x="11916" y="12687"/>
                              </a:lnTo>
                              <a:lnTo>
                                <a:pt x="12043" y="12667"/>
                              </a:lnTo>
                              <a:lnTo>
                                <a:pt x="12162" y="12656"/>
                              </a:lnTo>
                              <a:lnTo>
                                <a:pt x="12272" y="12655"/>
                              </a:lnTo>
                              <a:lnTo>
                                <a:pt x="12373" y="12662"/>
                              </a:lnTo>
                              <a:lnTo>
                                <a:pt x="12464" y="12678"/>
                              </a:lnTo>
                              <a:lnTo>
                                <a:pt x="12548" y="12700"/>
                              </a:lnTo>
                              <a:lnTo>
                                <a:pt x="12623" y="12729"/>
                              </a:lnTo>
                              <a:lnTo>
                                <a:pt x="12690" y="12765"/>
                              </a:lnTo>
                              <a:lnTo>
                                <a:pt x="12750" y="12806"/>
                              </a:lnTo>
                              <a:lnTo>
                                <a:pt x="12801" y="12852"/>
                              </a:lnTo>
                              <a:lnTo>
                                <a:pt x="12845" y="12902"/>
                              </a:lnTo>
                              <a:lnTo>
                                <a:pt x="12881" y="12956"/>
                              </a:lnTo>
                              <a:lnTo>
                                <a:pt x="12911" y="13014"/>
                              </a:lnTo>
                              <a:lnTo>
                                <a:pt x="12933" y="13074"/>
                              </a:lnTo>
                              <a:lnTo>
                                <a:pt x="12948" y="13135"/>
                              </a:lnTo>
                              <a:lnTo>
                                <a:pt x="12958" y="13198"/>
                              </a:lnTo>
                              <a:lnTo>
                                <a:pt x="12961" y="13262"/>
                              </a:lnTo>
                              <a:lnTo>
                                <a:pt x="12957" y="13327"/>
                              </a:lnTo>
                              <a:lnTo>
                                <a:pt x="12946" y="13390"/>
                              </a:lnTo>
                              <a:lnTo>
                                <a:pt x="12931" y="13453"/>
                              </a:lnTo>
                              <a:lnTo>
                                <a:pt x="12910" y="13514"/>
                              </a:lnTo>
                              <a:lnTo>
                                <a:pt x="12883" y="13573"/>
                              </a:lnTo>
                              <a:lnTo>
                                <a:pt x="12852" y="13629"/>
                              </a:lnTo>
                              <a:lnTo>
                                <a:pt x="12814" y="13682"/>
                              </a:lnTo>
                              <a:lnTo>
                                <a:pt x="12772" y="13731"/>
                              </a:lnTo>
                              <a:lnTo>
                                <a:pt x="12726" y="13774"/>
                              </a:lnTo>
                              <a:lnTo>
                                <a:pt x="12675" y="13814"/>
                              </a:lnTo>
                              <a:lnTo>
                                <a:pt x="12620" y="13847"/>
                              </a:lnTo>
                              <a:lnTo>
                                <a:pt x="12560" y="13873"/>
                              </a:lnTo>
                              <a:lnTo>
                                <a:pt x="12497" y="13894"/>
                              </a:lnTo>
                              <a:lnTo>
                                <a:pt x="12430" y="13906"/>
                              </a:lnTo>
                              <a:lnTo>
                                <a:pt x="12359" y="13910"/>
                              </a:lnTo>
                              <a:lnTo>
                                <a:pt x="12335" y="13909"/>
                              </a:lnTo>
                              <a:lnTo>
                                <a:pt x="12312" y="13906"/>
                              </a:lnTo>
                              <a:lnTo>
                                <a:pt x="12289" y="13903"/>
                              </a:lnTo>
                              <a:lnTo>
                                <a:pt x="12267" y="13899"/>
                              </a:lnTo>
                              <a:lnTo>
                                <a:pt x="12246" y="13894"/>
                              </a:lnTo>
                              <a:lnTo>
                                <a:pt x="12223" y="13888"/>
                              </a:lnTo>
                              <a:lnTo>
                                <a:pt x="12203" y="13882"/>
                              </a:lnTo>
                              <a:lnTo>
                                <a:pt x="12182" y="13874"/>
                              </a:lnTo>
                              <a:lnTo>
                                <a:pt x="12161" y="13867"/>
                              </a:lnTo>
                              <a:lnTo>
                                <a:pt x="12141" y="13859"/>
                              </a:lnTo>
                              <a:lnTo>
                                <a:pt x="12122" y="13850"/>
                              </a:lnTo>
                              <a:lnTo>
                                <a:pt x="12102" y="13840"/>
                              </a:lnTo>
                              <a:lnTo>
                                <a:pt x="12083" y="13830"/>
                              </a:lnTo>
                              <a:lnTo>
                                <a:pt x="12065" y="13820"/>
                              </a:lnTo>
                              <a:lnTo>
                                <a:pt x="12045" y="13809"/>
                              </a:lnTo>
                              <a:lnTo>
                                <a:pt x="12028" y="13796"/>
                              </a:lnTo>
                              <a:lnTo>
                                <a:pt x="12010" y="13784"/>
                              </a:lnTo>
                              <a:lnTo>
                                <a:pt x="11992" y="13771"/>
                              </a:lnTo>
                              <a:lnTo>
                                <a:pt x="11975" y="13758"/>
                              </a:lnTo>
                              <a:lnTo>
                                <a:pt x="11959" y="13744"/>
                              </a:lnTo>
                              <a:lnTo>
                                <a:pt x="11941" y="13729"/>
                              </a:lnTo>
                              <a:lnTo>
                                <a:pt x="11925" y="13714"/>
                              </a:lnTo>
                              <a:lnTo>
                                <a:pt x="11910" y="13699"/>
                              </a:lnTo>
                              <a:lnTo>
                                <a:pt x="11894" y="13683"/>
                              </a:lnTo>
                              <a:lnTo>
                                <a:pt x="11864" y="13651"/>
                              </a:lnTo>
                              <a:lnTo>
                                <a:pt x="11835" y="13616"/>
                              </a:lnTo>
                              <a:lnTo>
                                <a:pt x="11806" y="13580"/>
                              </a:lnTo>
                              <a:lnTo>
                                <a:pt x="11779" y="13542"/>
                              </a:lnTo>
                              <a:lnTo>
                                <a:pt x="11568" y="13708"/>
                              </a:lnTo>
                              <a:lnTo>
                                <a:pt x="11607" y="13757"/>
                              </a:lnTo>
                              <a:lnTo>
                                <a:pt x="11646" y="13803"/>
                              </a:lnTo>
                              <a:lnTo>
                                <a:pt x="11665" y="13825"/>
                              </a:lnTo>
                              <a:lnTo>
                                <a:pt x="11684" y="13846"/>
                              </a:lnTo>
                              <a:lnTo>
                                <a:pt x="11705" y="13867"/>
                              </a:lnTo>
                              <a:lnTo>
                                <a:pt x="11725" y="13888"/>
                              </a:lnTo>
                              <a:lnTo>
                                <a:pt x="11745" y="13907"/>
                              </a:lnTo>
                              <a:lnTo>
                                <a:pt x="11767" y="13926"/>
                              </a:lnTo>
                              <a:lnTo>
                                <a:pt x="11789" y="13945"/>
                              </a:lnTo>
                              <a:lnTo>
                                <a:pt x="11812" y="13965"/>
                              </a:lnTo>
                              <a:lnTo>
                                <a:pt x="11836" y="13983"/>
                              </a:lnTo>
                              <a:lnTo>
                                <a:pt x="11860" y="14001"/>
                              </a:lnTo>
                              <a:lnTo>
                                <a:pt x="11887" y="14018"/>
                              </a:lnTo>
                              <a:lnTo>
                                <a:pt x="11913" y="14036"/>
                              </a:lnTo>
                              <a:lnTo>
                                <a:pt x="11995" y="14081"/>
                              </a:lnTo>
                              <a:lnTo>
                                <a:pt x="12017" y="14091"/>
                              </a:lnTo>
                              <a:lnTo>
                                <a:pt x="12038" y="14100"/>
                              </a:lnTo>
                              <a:lnTo>
                                <a:pt x="12059" y="14108"/>
                              </a:lnTo>
                              <a:lnTo>
                                <a:pt x="12081" y="14117"/>
                              </a:lnTo>
                              <a:lnTo>
                                <a:pt x="12102" y="14125"/>
                              </a:lnTo>
                              <a:lnTo>
                                <a:pt x="12124" y="14133"/>
                              </a:lnTo>
                              <a:lnTo>
                                <a:pt x="12146" y="14140"/>
                              </a:lnTo>
                              <a:lnTo>
                                <a:pt x="12168" y="14146"/>
                              </a:lnTo>
                              <a:lnTo>
                                <a:pt x="12305" y="14170"/>
                              </a:lnTo>
                              <a:lnTo>
                                <a:pt x="12339" y="14172"/>
                              </a:lnTo>
                              <a:lnTo>
                                <a:pt x="12374" y="14172"/>
                              </a:lnTo>
                              <a:lnTo>
                                <a:pt x="12408" y="14172"/>
                              </a:lnTo>
                              <a:lnTo>
                                <a:pt x="12443" y="14170"/>
                              </a:lnTo>
                              <a:lnTo>
                                <a:pt x="12479" y="14165"/>
                              </a:lnTo>
                              <a:lnTo>
                                <a:pt x="12512" y="14160"/>
                              </a:lnTo>
                              <a:lnTo>
                                <a:pt x="12547" y="14153"/>
                              </a:lnTo>
                              <a:lnTo>
                                <a:pt x="12581" y="14144"/>
                              </a:lnTo>
                              <a:lnTo>
                                <a:pt x="12616" y="14133"/>
                              </a:lnTo>
                              <a:lnTo>
                                <a:pt x="12649" y="14119"/>
                              </a:lnTo>
                              <a:lnTo>
                                <a:pt x="12683" y="14105"/>
                              </a:lnTo>
                              <a:lnTo>
                                <a:pt x="12715" y="14090"/>
                              </a:lnTo>
                              <a:lnTo>
                                <a:pt x="12749" y="14071"/>
                              </a:lnTo>
                              <a:lnTo>
                                <a:pt x="12781" y="14052"/>
                              </a:lnTo>
                              <a:lnTo>
                                <a:pt x="12812" y="14030"/>
                              </a:lnTo>
                              <a:lnTo>
                                <a:pt x="12843" y="14008"/>
                              </a:lnTo>
                              <a:lnTo>
                                <a:pt x="12916" y="13953"/>
                              </a:lnTo>
                              <a:lnTo>
                                <a:pt x="12988" y="13898"/>
                              </a:lnTo>
                              <a:lnTo>
                                <a:pt x="13059" y="13841"/>
                              </a:lnTo>
                              <a:lnTo>
                                <a:pt x="13129" y="13783"/>
                              </a:lnTo>
                              <a:lnTo>
                                <a:pt x="13200" y="13726"/>
                              </a:lnTo>
                              <a:lnTo>
                                <a:pt x="13269" y="13667"/>
                              </a:lnTo>
                              <a:lnTo>
                                <a:pt x="13337" y="13607"/>
                              </a:lnTo>
                              <a:lnTo>
                                <a:pt x="13404" y="13546"/>
                              </a:lnTo>
                              <a:lnTo>
                                <a:pt x="13471" y="13486"/>
                              </a:lnTo>
                              <a:lnTo>
                                <a:pt x="13537" y="13424"/>
                              </a:lnTo>
                              <a:lnTo>
                                <a:pt x="13603" y="13361"/>
                              </a:lnTo>
                              <a:lnTo>
                                <a:pt x="13668" y="13298"/>
                              </a:lnTo>
                              <a:lnTo>
                                <a:pt x="13733" y="13235"/>
                              </a:lnTo>
                              <a:lnTo>
                                <a:pt x="13796" y="13170"/>
                              </a:lnTo>
                              <a:lnTo>
                                <a:pt x="13859" y="13105"/>
                              </a:lnTo>
                              <a:lnTo>
                                <a:pt x="13921" y="13039"/>
                              </a:lnTo>
                              <a:lnTo>
                                <a:pt x="13983" y="12973"/>
                              </a:lnTo>
                              <a:lnTo>
                                <a:pt x="14044" y="12906"/>
                              </a:lnTo>
                              <a:lnTo>
                                <a:pt x="14104" y="12839"/>
                              </a:lnTo>
                              <a:lnTo>
                                <a:pt x="14164" y="12771"/>
                              </a:lnTo>
                              <a:lnTo>
                                <a:pt x="14223" y="12702"/>
                              </a:lnTo>
                              <a:lnTo>
                                <a:pt x="14281" y="12633"/>
                              </a:lnTo>
                              <a:lnTo>
                                <a:pt x="14339" y="12563"/>
                              </a:lnTo>
                              <a:lnTo>
                                <a:pt x="14396" y="12492"/>
                              </a:lnTo>
                              <a:lnTo>
                                <a:pt x="14453" y="12422"/>
                              </a:lnTo>
                              <a:lnTo>
                                <a:pt x="14509" y="12351"/>
                              </a:lnTo>
                              <a:lnTo>
                                <a:pt x="14564" y="12279"/>
                              </a:lnTo>
                              <a:lnTo>
                                <a:pt x="14618" y="12207"/>
                              </a:lnTo>
                              <a:lnTo>
                                <a:pt x="14672" y="12134"/>
                              </a:lnTo>
                              <a:lnTo>
                                <a:pt x="14726" y="12060"/>
                              </a:lnTo>
                              <a:lnTo>
                                <a:pt x="14779" y="11987"/>
                              </a:lnTo>
                              <a:lnTo>
                                <a:pt x="14831" y="11912"/>
                              </a:lnTo>
                              <a:lnTo>
                                <a:pt x="14873" y="11850"/>
                              </a:lnTo>
                              <a:lnTo>
                                <a:pt x="14914" y="11788"/>
                              </a:lnTo>
                              <a:lnTo>
                                <a:pt x="14956" y="11725"/>
                              </a:lnTo>
                              <a:lnTo>
                                <a:pt x="14997" y="11662"/>
                              </a:lnTo>
                              <a:lnTo>
                                <a:pt x="15037" y="11599"/>
                              </a:lnTo>
                              <a:lnTo>
                                <a:pt x="15078" y="11536"/>
                              </a:lnTo>
                              <a:lnTo>
                                <a:pt x="15118" y="11472"/>
                              </a:lnTo>
                              <a:lnTo>
                                <a:pt x="15157" y="11408"/>
                              </a:lnTo>
                              <a:lnTo>
                                <a:pt x="15316" y="11138"/>
                              </a:lnTo>
                              <a:lnTo>
                                <a:pt x="15348" y="11079"/>
                              </a:lnTo>
                              <a:lnTo>
                                <a:pt x="15380" y="11021"/>
                              </a:lnTo>
                              <a:lnTo>
                                <a:pt x="15412" y="10962"/>
                              </a:lnTo>
                              <a:lnTo>
                                <a:pt x="15443" y="10904"/>
                              </a:lnTo>
                              <a:lnTo>
                                <a:pt x="15474" y="10845"/>
                              </a:lnTo>
                              <a:lnTo>
                                <a:pt x="15505" y="10786"/>
                              </a:lnTo>
                              <a:lnTo>
                                <a:pt x="15536" y="10728"/>
                              </a:lnTo>
                              <a:lnTo>
                                <a:pt x="15566" y="10668"/>
                              </a:lnTo>
                              <a:lnTo>
                                <a:pt x="15596" y="10609"/>
                              </a:lnTo>
                              <a:lnTo>
                                <a:pt x="15625" y="10549"/>
                              </a:lnTo>
                              <a:lnTo>
                                <a:pt x="15655" y="10490"/>
                              </a:lnTo>
                              <a:lnTo>
                                <a:pt x="15683" y="10430"/>
                              </a:lnTo>
                              <a:lnTo>
                                <a:pt x="15712" y="10369"/>
                              </a:lnTo>
                              <a:lnTo>
                                <a:pt x="15739" y="10309"/>
                              </a:lnTo>
                              <a:lnTo>
                                <a:pt x="15767" y="10249"/>
                              </a:lnTo>
                              <a:lnTo>
                                <a:pt x="15793" y="10188"/>
                              </a:lnTo>
                              <a:lnTo>
                                <a:pt x="15804" y="10159"/>
                              </a:lnTo>
                              <a:lnTo>
                                <a:pt x="15816" y="10130"/>
                              </a:lnTo>
                              <a:lnTo>
                                <a:pt x="15826" y="10102"/>
                              </a:lnTo>
                              <a:lnTo>
                                <a:pt x="15836" y="10073"/>
                              </a:lnTo>
                              <a:lnTo>
                                <a:pt x="15845" y="10044"/>
                              </a:lnTo>
                              <a:lnTo>
                                <a:pt x="15854" y="10015"/>
                              </a:lnTo>
                              <a:lnTo>
                                <a:pt x="15863" y="9985"/>
                              </a:lnTo>
                              <a:lnTo>
                                <a:pt x="15871" y="9955"/>
                              </a:lnTo>
                              <a:lnTo>
                                <a:pt x="15876" y="9936"/>
                              </a:lnTo>
                              <a:lnTo>
                                <a:pt x="15880" y="9916"/>
                              </a:lnTo>
                              <a:lnTo>
                                <a:pt x="15884" y="9895"/>
                              </a:lnTo>
                              <a:lnTo>
                                <a:pt x="15887" y="9876"/>
                              </a:lnTo>
                              <a:lnTo>
                                <a:pt x="15890" y="9856"/>
                              </a:lnTo>
                              <a:lnTo>
                                <a:pt x="15893" y="9837"/>
                              </a:lnTo>
                              <a:lnTo>
                                <a:pt x="15895" y="9816"/>
                              </a:lnTo>
                              <a:lnTo>
                                <a:pt x="15898" y="9796"/>
                              </a:lnTo>
                              <a:lnTo>
                                <a:pt x="15899" y="9758"/>
                              </a:lnTo>
                              <a:lnTo>
                                <a:pt x="15898" y="9720"/>
                              </a:lnTo>
                              <a:lnTo>
                                <a:pt x="15897" y="9684"/>
                              </a:lnTo>
                              <a:lnTo>
                                <a:pt x="15894" y="9646"/>
                              </a:lnTo>
                              <a:lnTo>
                                <a:pt x="15873" y="9552"/>
                              </a:lnTo>
                              <a:lnTo>
                                <a:pt x="15859" y="9519"/>
                              </a:lnTo>
                              <a:lnTo>
                                <a:pt x="15845" y="9487"/>
                              </a:lnTo>
                              <a:lnTo>
                                <a:pt x="15829" y="9456"/>
                              </a:lnTo>
                              <a:lnTo>
                                <a:pt x="15811" y="9425"/>
                              </a:lnTo>
                              <a:lnTo>
                                <a:pt x="15789" y="9397"/>
                              </a:lnTo>
                              <a:lnTo>
                                <a:pt x="15767" y="9371"/>
                              </a:lnTo>
                              <a:lnTo>
                                <a:pt x="15743" y="9346"/>
                              </a:lnTo>
                              <a:lnTo>
                                <a:pt x="15717" y="9321"/>
                              </a:lnTo>
                              <a:lnTo>
                                <a:pt x="15688" y="9300"/>
                              </a:lnTo>
                              <a:lnTo>
                                <a:pt x="15659" y="9282"/>
                              </a:lnTo>
                              <a:lnTo>
                                <a:pt x="15629" y="9264"/>
                              </a:lnTo>
                              <a:lnTo>
                                <a:pt x="15599" y="9246"/>
                              </a:lnTo>
                              <a:lnTo>
                                <a:pt x="15565" y="9232"/>
                              </a:lnTo>
                              <a:lnTo>
                                <a:pt x="15532" y="9219"/>
                              </a:lnTo>
                              <a:lnTo>
                                <a:pt x="15498" y="9207"/>
                              </a:lnTo>
                              <a:lnTo>
                                <a:pt x="15464" y="9197"/>
                              </a:lnTo>
                              <a:lnTo>
                                <a:pt x="15426" y="9188"/>
                              </a:lnTo>
                              <a:lnTo>
                                <a:pt x="15388" y="9180"/>
                              </a:lnTo>
                              <a:lnTo>
                                <a:pt x="15351" y="9173"/>
                              </a:lnTo>
                              <a:lnTo>
                                <a:pt x="15313" y="9167"/>
                              </a:lnTo>
                              <a:lnTo>
                                <a:pt x="15255" y="9163"/>
                              </a:lnTo>
                              <a:lnTo>
                                <a:pt x="15196" y="9159"/>
                              </a:lnTo>
                              <a:lnTo>
                                <a:pt x="15138" y="9158"/>
                              </a:lnTo>
                              <a:lnTo>
                                <a:pt x="15079" y="9157"/>
                              </a:lnTo>
                              <a:lnTo>
                                <a:pt x="15021" y="9157"/>
                              </a:lnTo>
                              <a:lnTo>
                                <a:pt x="14962" y="9157"/>
                              </a:lnTo>
                              <a:lnTo>
                                <a:pt x="14904" y="9156"/>
                              </a:lnTo>
                              <a:lnTo>
                                <a:pt x="14845" y="9155"/>
                              </a:lnTo>
                              <a:lnTo>
                                <a:pt x="14783" y="9153"/>
                              </a:lnTo>
                              <a:lnTo>
                                <a:pt x="14722" y="9150"/>
                              </a:lnTo>
                              <a:lnTo>
                                <a:pt x="14660" y="9146"/>
                              </a:lnTo>
                              <a:lnTo>
                                <a:pt x="14598" y="9142"/>
                              </a:lnTo>
                              <a:lnTo>
                                <a:pt x="14537" y="9137"/>
                              </a:lnTo>
                              <a:lnTo>
                                <a:pt x="14475" y="9132"/>
                              </a:lnTo>
                              <a:lnTo>
                                <a:pt x="14414" y="9126"/>
                              </a:lnTo>
                              <a:lnTo>
                                <a:pt x="14352" y="9120"/>
                              </a:lnTo>
                              <a:lnTo>
                                <a:pt x="14304" y="9114"/>
                              </a:lnTo>
                              <a:lnTo>
                                <a:pt x="14257" y="9108"/>
                              </a:lnTo>
                              <a:lnTo>
                                <a:pt x="14210" y="9102"/>
                              </a:lnTo>
                              <a:lnTo>
                                <a:pt x="14163" y="9094"/>
                              </a:lnTo>
                              <a:lnTo>
                                <a:pt x="14115" y="9087"/>
                              </a:lnTo>
                              <a:lnTo>
                                <a:pt x="14068" y="9080"/>
                              </a:lnTo>
                              <a:lnTo>
                                <a:pt x="14021" y="9072"/>
                              </a:lnTo>
                              <a:lnTo>
                                <a:pt x="13975" y="9065"/>
                              </a:lnTo>
                              <a:lnTo>
                                <a:pt x="13928" y="9056"/>
                              </a:lnTo>
                              <a:lnTo>
                                <a:pt x="13881" y="9048"/>
                              </a:lnTo>
                              <a:lnTo>
                                <a:pt x="13834" y="9039"/>
                              </a:lnTo>
                              <a:lnTo>
                                <a:pt x="13787" y="9030"/>
                              </a:lnTo>
                              <a:lnTo>
                                <a:pt x="13741" y="9021"/>
                              </a:lnTo>
                              <a:lnTo>
                                <a:pt x="13694" y="9011"/>
                              </a:lnTo>
                              <a:lnTo>
                                <a:pt x="13647" y="9001"/>
                              </a:lnTo>
                              <a:lnTo>
                                <a:pt x="13600" y="8991"/>
                              </a:lnTo>
                              <a:lnTo>
                                <a:pt x="13552" y="8980"/>
                              </a:lnTo>
                              <a:lnTo>
                                <a:pt x="13504" y="8968"/>
                              </a:lnTo>
                              <a:lnTo>
                                <a:pt x="13455" y="8957"/>
                              </a:lnTo>
                              <a:lnTo>
                                <a:pt x="13407" y="8945"/>
                              </a:lnTo>
                              <a:lnTo>
                                <a:pt x="13358" y="8932"/>
                              </a:lnTo>
                              <a:lnTo>
                                <a:pt x="13310" y="8919"/>
                              </a:lnTo>
                              <a:lnTo>
                                <a:pt x="13263" y="8906"/>
                              </a:lnTo>
                              <a:lnTo>
                                <a:pt x="13215" y="8894"/>
                              </a:lnTo>
                              <a:lnTo>
                                <a:pt x="13167" y="8881"/>
                              </a:lnTo>
                              <a:lnTo>
                                <a:pt x="13119" y="8867"/>
                              </a:lnTo>
                              <a:lnTo>
                                <a:pt x="13071" y="8853"/>
                              </a:lnTo>
                              <a:lnTo>
                                <a:pt x="13024" y="8839"/>
                              </a:lnTo>
                              <a:lnTo>
                                <a:pt x="12976" y="8825"/>
                              </a:lnTo>
                              <a:lnTo>
                                <a:pt x="12928" y="8811"/>
                              </a:lnTo>
                              <a:lnTo>
                                <a:pt x="12880" y="8796"/>
                              </a:lnTo>
                              <a:lnTo>
                                <a:pt x="12832" y="8782"/>
                              </a:lnTo>
                              <a:lnTo>
                                <a:pt x="12763" y="8758"/>
                              </a:lnTo>
                              <a:lnTo>
                                <a:pt x="12694" y="8736"/>
                              </a:lnTo>
                              <a:lnTo>
                                <a:pt x="12626" y="8712"/>
                              </a:lnTo>
                              <a:lnTo>
                                <a:pt x="12557" y="8688"/>
                              </a:lnTo>
                              <a:lnTo>
                                <a:pt x="12488" y="8665"/>
                              </a:lnTo>
                              <a:lnTo>
                                <a:pt x="12420" y="8641"/>
                              </a:lnTo>
                              <a:lnTo>
                                <a:pt x="12350" y="8618"/>
                              </a:lnTo>
                              <a:lnTo>
                                <a:pt x="12282" y="8594"/>
                              </a:lnTo>
                              <a:lnTo>
                                <a:pt x="12213" y="8572"/>
                              </a:lnTo>
                              <a:lnTo>
                                <a:pt x="12144" y="8550"/>
                              </a:lnTo>
                              <a:lnTo>
                                <a:pt x="12075" y="8527"/>
                              </a:lnTo>
                              <a:lnTo>
                                <a:pt x="12006" y="8506"/>
                              </a:lnTo>
                              <a:lnTo>
                                <a:pt x="11936" y="8486"/>
                              </a:lnTo>
                              <a:lnTo>
                                <a:pt x="11866" y="8467"/>
                              </a:lnTo>
                              <a:lnTo>
                                <a:pt x="11795" y="8448"/>
                              </a:lnTo>
                              <a:lnTo>
                                <a:pt x="11724" y="8431"/>
                              </a:lnTo>
                              <a:lnTo>
                                <a:pt x="11607" y="8406"/>
                              </a:lnTo>
                              <a:lnTo>
                                <a:pt x="11491" y="8384"/>
                              </a:lnTo>
                              <a:lnTo>
                                <a:pt x="11376" y="8363"/>
                              </a:lnTo>
                              <a:lnTo>
                                <a:pt x="11263" y="8347"/>
                              </a:lnTo>
                              <a:lnTo>
                                <a:pt x="11150" y="8334"/>
                              </a:lnTo>
                              <a:lnTo>
                                <a:pt x="11039" y="8324"/>
                              </a:lnTo>
                              <a:lnTo>
                                <a:pt x="10930" y="8316"/>
                              </a:lnTo>
                              <a:lnTo>
                                <a:pt x="10820" y="8312"/>
                              </a:lnTo>
                              <a:lnTo>
                                <a:pt x="10712" y="8310"/>
                              </a:lnTo>
                              <a:lnTo>
                                <a:pt x="10604" y="8311"/>
                              </a:lnTo>
                              <a:lnTo>
                                <a:pt x="10497" y="8315"/>
                              </a:lnTo>
                              <a:lnTo>
                                <a:pt x="10391" y="8322"/>
                              </a:lnTo>
                              <a:lnTo>
                                <a:pt x="10286" y="8332"/>
                              </a:lnTo>
                              <a:lnTo>
                                <a:pt x="10181" y="8344"/>
                              </a:lnTo>
                              <a:lnTo>
                                <a:pt x="10077" y="8359"/>
                              </a:lnTo>
                              <a:lnTo>
                                <a:pt x="9973" y="8378"/>
                              </a:lnTo>
                              <a:lnTo>
                                <a:pt x="9871" y="8398"/>
                              </a:lnTo>
                              <a:lnTo>
                                <a:pt x="9767" y="8421"/>
                              </a:lnTo>
                              <a:lnTo>
                                <a:pt x="9665" y="8446"/>
                              </a:lnTo>
                              <a:lnTo>
                                <a:pt x="9563" y="8475"/>
                              </a:lnTo>
                              <a:lnTo>
                                <a:pt x="9461" y="8506"/>
                              </a:lnTo>
                              <a:lnTo>
                                <a:pt x="9359" y="8540"/>
                              </a:lnTo>
                              <a:lnTo>
                                <a:pt x="9257" y="8575"/>
                              </a:lnTo>
                              <a:lnTo>
                                <a:pt x="9155" y="8613"/>
                              </a:lnTo>
                              <a:lnTo>
                                <a:pt x="9053" y="8654"/>
                              </a:lnTo>
                              <a:lnTo>
                                <a:pt x="8951" y="8698"/>
                              </a:lnTo>
                              <a:lnTo>
                                <a:pt x="8850" y="8743"/>
                              </a:lnTo>
                              <a:lnTo>
                                <a:pt x="8747" y="8791"/>
                              </a:lnTo>
                              <a:lnTo>
                                <a:pt x="8645" y="8840"/>
                              </a:lnTo>
                              <a:lnTo>
                                <a:pt x="8541" y="8893"/>
                              </a:lnTo>
                              <a:lnTo>
                                <a:pt x="8439" y="8948"/>
                              </a:lnTo>
                              <a:lnTo>
                                <a:pt x="8335" y="9004"/>
                              </a:lnTo>
                              <a:lnTo>
                                <a:pt x="8182" y="9099"/>
                              </a:lnTo>
                              <a:lnTo>
                                <a:pt x="8284" y="9008"/>
                              </a:lnTo>
                              <a:lnTo>
                                <a:pt x="8389" y="8921"/>
                              </a:lnTo>
                              <a:lnTo>
                                <a:pt x="8496" y="8839"/>
                              </a:lnTo>
                              <a:lnTo>
                                <a:pt x="8604" y="8761"/>
                              </a:lnTo>
                              <a:lnTo>
                                <a:pt x="8716" y="8688"/>
                              </a:lnTo>
                              <a:lnTo>
                                <a:pt x="8831" y="8620"/>
                              </a:lnTo>
                              <a:lnTo>
                                <a:pt x="8948" y="8555"/>
                              </a:lnTo>
                              <a:lnTo>
                                <a:pt x="9067" y="8495"/>
                              </a:lnTo>
                              <a:lnTo>
                                <a:pt x="9189" y="8440"/>
                              </a:lnTo>
                              <a:lnTo>
                                <a:pt x="9313" y="8390"/>
                              </a:lnTo>
                              <a:lnTo>
                                <a:pt x="9441" y="8344"/>
                              </a:lnTo>
                              <a:lnTo>
                                <a:pt x="9570" y="8304"/>
                              </a:lnTo>
                              <a:lnTo>
                                <a:pt x="9701" y="8267"/>
                              </a:lnTo>
                              <a:lnTo>
                                <a:pt x="9835" y="8236"/>
                              </a:lnTo>
                              <a:lnTo>
                                <a:pt x="9971" y="8210"/>
                              </a:lnTo>
                              <a:lnTo>
                                <a:pt x="10111" y="8188"/>
                              </a:lnTo>
                              <a:lnTo>
                                <a:pt x="10252" y="8171"/>
                              </a:lnTo>
                              <a:lnTo>
                                <a:pt x="10396" y="8160"/>
                              </a:lnTo>
                              <a:lnTo>
                                <a:pt x="10542" y="8153"/>
                              </a:lnTo>
                              <a:lnTo>
                                <a:pt x="10692" y="8151"/>
                              </a:lnTo>
                              <a:lnTo>
                                <a:pt x="10842" y="8154"/>
                              </a:lnTo>
                              <a:lnTo>
                                <a:pt x="10997" y="8162"/>
                              </a:lnTo>
                              <a:lnTo>
                                <a:pt x="11152" y="8176"/>
                              </a:lnTo>
                              <a:lnTo>
                                <a:pt x="11311" y="8194"/>
                              </a:lnTo>
                              <a:lnTo>
                                <a:pt x="11472" y="8218"/>
                              </a:lnTo>
                              <a:lnTo>
                                <a:pt x="11635" y="8247"/>
                              </a:lnTo>
                              <a:lnTo>
                                <a:pt x="11801" y="8281"/>
                              </a:lnTo>
                              <a:lnTo>
                                <a:pt x="11970" y="8321"/>
                              </a:lnTo>
                              <a:lnTo>
                                <a:pt x="12141" y="8365"/>
                              </a:lnTo>
                              <a:lnTo>
                                <a:pt x="12314" y="8416"/>
                              </a:lnTo>
                              <a:lnTo>
                                <a:pt x="12490" y="8471"/>
                              </a:lnTo>
                              <a:lnTo>
                                <a:pt x="12668" y="8532"/>
                              </a:lnTo>
                              <a:lnTo>
                                <a:pt x="12818" y="8584"/>
                              </a:lnTo>
                              <a:lnTo>
                                <a:pt x="12966" y="8633"/>
                              </a:lnTo>
                              <a:lnTo>
                                <a:pt x="13110" y="8678"/>
                              </a:lnTo>
                              <a:lnTo>
                                <a:pt x="13250" y="8720"/>
                              </a:lnTo>
                              <a:lnTo>
                                <a:pt x="13389" y="8758"/>
                              </a:lnTo>
                              <a:lnTo>
                                <a:pt x="13524" y="8793"/>
                              </a:lnTo>
                              <a:lnTo>
                                <a:pt x="13655" y="8824"/>
                              </a:lnTo>
                              <a:lnTo>
                                <a:pt x="13784" y="8851"/>
                              </a:lnTo>
                              <a:lnTo>
                                <a:pt x="13911" y="8876"/>
                              </a:lnTo>
                              <a:lnTo>
                                <a:pt x="14034" y="8897"/>
                              </a:lnTo>
                              <a:lnTo>
                                <a:pt x="14154" y="8914"/>
                              </a:lnTo>
                              <a:lnTo>
                                <a:pt x="14272" y="8929"/>
                              </a:lnTo>
                              <a:lnTo>
                                <a:pt x="14387" y="8941"/>
                              </a:lnTo>
                              <a:lnTo>
                                <a:pt x="14499" y="8948"/>
                              </a:lnTo>
                              <a:lnTo>
                                <a:pt x="14609" y="8953"/>
                              </a:lnTo>
                              <a:lnTo>
                                <a:pt x="14716" y="8955"/>
                              </a:lnTo>
                              <a:lnTo>
                                <a:pt x="14822" y="8953"/>
                              </a:lnTo>
                              <a:lnTo>
                                <a:pt x="14924" y="8948"/>
                              </a:lnTo>
                              <a:lnTo>
                                <a:pt x="15024" y="8941"/>
                              </a:lnTo>
                              <a:lnTo>
                                <a:pt x="15122" y="8929"/>
                              </a:lnTo>
                              <a:lnTo>
                                <a:pt x="15219" y="8915"/>
                              </a:lnTo>
                              <a:lnTo>
                                <a:pt x="15312" y="8898"/>
                              </a:lnTo>
                              <a:lnTo>
                                <a:pt x="15404" y="8879"/>
                              </a:lnTo>
                              <a:lnTo>
                                <a:pt x="15493" y="8855"/>
                              </a:lnTo>
                              <a:lnTo>
                                <a:pt x="15581" y="8830"/>
                              </a:lnTo>
                              <a:lnTo>
                                <a:pt x="15666" y="8801"/>
                              </a:lnTo>
                              <a:lnTo>
                                <a:pt x="15749" y="8769"/>
                              </a:lnTo>
                              <a:lnTo>
                                <a:pt x="15832" y="8736"/>
                              </a:lnTo>
                              <a:lnTo>
                                <a:pt x="15911" y="8699"/>
                              </a:lnTo>
                              <a:lnTo>
                                <a:pt x="15990" y="8659"/>
                              </a:lnTo>
                              <a:lnTo>
                                <a:pt x="16067" y="8616"/>
                              </a:lnTo>
                              <a:lnTo>
                                <a:pt x="16142" y="8571"/>
                              </a:lnTo>
                              <a:lnTo>
                                <a:pt x="16200" y="7251"/>
                              </a:lnTo>
                              <a:lnTo>
                                <a:pt x="16158" y="7353"/>
                              </a:lnTo>
                              <a:lnTo>
                                <a:pt x="16114" y="7447"/>
                              </a:lnTo>
                              <a:lnTo>
                                <a:pt x="16067" y="7536"/>
                              </a:lnTo>
                              <a:lnTo>
                                <a:pt x="16016" y="7617"/>
                              </a:lnTo>
                              <a:lnTo>
                                <a:pt x="15963" y="7693"/>
                              </a:lnTo>
                              <a:lnTo>
                                <a:pt x="15906" y="7762"/>
                              </a:lnTo>
                              <a:lnTo>
                                <a:pt x="15845" y="7825"/>
                              </a:lnTo>
                              <a:lnTo>
                                <a:pt x="15780" y="7881"/>
                              </a:lnTo>
                              <a:lnTo>
                                <a:pt x="15710" y="7932"/>
                              </a:lnTo>
                              <a:lnTo>
                                <a:pt x="15636" y="7977"/>
                              </a:lnTo>
                              <a:lnTo>
                                <a:pt x="15556" y="8015"/>
                              </a:lnTo>
                              <a:lnTo>
                                <a:pt x="15471" y="8048"/>
                              </a:lnTo>
                              <a:lnTo>
                                <a:pt x="15380" y="8075"/>
                              </a:lnTo>
                              <a:lnTo>
                                <a:pt x="15284" y="8096"/>
                              </a:lnTo>
                              <a:lnTo>
                                <a:pt x="15181" y="8111"/>
                              </a:lnTo>
                              <a:lnTo>
                                <a:pt x="15071" y="8122"/>
                              </a:lnTo>
                              <a:lnTo>
                                <a:pt x="14955" y="8126"/>
                              </a:lnTo>
                              <a:lnTo>
                                <a:pt x="14831" y="8126"/>
                              </a:lnTo>
                              <a:lnTo>
                                <a:pt x="14701" y="8120"/>
                              </a:lnTo>
                              <a:lnTo>
                                <a:pt x="14561" y="8109"/>
                              </a:lnTo>
                              <a:lnTo>
                                <a:pt x="14415" y="8094"/>
                              </a:lnTo>
                              <a:lnTo>
                                <a:pt x="14259" y="8073"/>
                              </a:lnTo>
                              <a:lnTo>
                                <a:pt x="14096" y="8046"/>
                              </a:lnTo>
                              <a:lnTo>
                                <a:pt x="13924" y="8016"/>
                              </a:lnTo>
                              <a:lnTo>
                                <a:pt x="13742" y="7981"/>
                              </a:lnTo>
                              <a:lnTo>
                                <a:pt x="13549" y="7941"/>
                              </a:lnTo>
                              <a:lnTo>
                                <a:pt x="13348" y="7897"/>
                              </a:lnTo>
                              <a:lnTo>
                                <a:pt x="13138" y="7847"/>
                              </a:lnTo>
                              <a:lnTo>
                                <a:pt x="12915" y="7793"/>
                              </a:lnTo>
                              <a:lnTo>
                                <a:pt x="12683" y="7736"/>
                              </a:lnTo>
                              <a:lnTo>
                                <a:pt x="12439" y="7674"/>
                              </a:lnTo>
                              <a:lnTo>
                                <a:pt x="12184" y="7607"/>
                              </a:lnTo>
                              <a:lnTo>
                                <a:pt x="12050" y="7574"/>
                              </a:lnTo>
                              <a:lnTo>
                                <a:pt x="11917" y="7543"/>
                              </a:lnTo>
                              <a:lnTo>
                                <a:pt x="11783" y="7516"/>
                              </a:lnTo>
                              <a:lnTo>
                                <a:pt x="11649" y="7492"/>
                              </a:lnTo>
                              <a:lnTo>
                                <a:pt x="11514" y="7471"/>
                              </a:lnTo>
                              <a:lnTo>
                                <a:pt x="11379" y="7453"/>
                              </a:lnTo>
                              <a:lnTo>
                                <a:pt x="11245" y="7439"/>
                              </a:lnTo>
                              <a:lnTo>
                                <a:pt x="11111" y="7428"/>
                              </a:lnTo>
                              <a:lnTo>
                                <a:pt x="10976" y="7421"/>
                              </a:lnTo>
                              <a:lnTo>
                                <a:pt x="10842" y="7418"/>
                              </a:lnTo>
                              <a:lnTo>
                                <a:pt x="10709" y="7418"/>
                              </a:lnTo>
                              <a:lnTo>
                                <a:pt x="10576" y="7422"/>
                              </a:lnTo>
                              <a:lnTo>
                                <a:pt x="10443" y="7430"/>
                              </a:lnTo>
                              <a:lnTo>
                                <a:pt x="10311" y="7442"/>
                              </a:lnTo>
                              <a:lnTo>
                                <a:pt x="10180" y="7458"/>
                              </a:lnTo>
                              <a:lnTo>
                                <a:pt x="10050" y="7478"/>
                              </a:lnTo>
                              <a:lnTo>
                                <a:pt x="9922" y="7504"/>
                              </a:lnTo>
                              <a:lnTo>
                                <a:pt x="9793" y="7533"/>
                              </a:lnTo>
                              <a:lnTo>
                                <a:pt x="9666" y="7567"/>
                              </a:lnTo>
                              <a:lnTo>
                                <a:pt x="9541" y="7605"/>
                              </a:lnTo>
                              <a:lnTo>
                                <a:pt x="9417" y="7649"/>
                              </a:lnTo>
                              <a:lnTo>
                                <a:pt x="9294" y="7696"/>
                              </a:lnTo>
                              <a:lnTo>
                                <a:pt x="9173" y="7749"/>
                              </a:lnTo>
                              <a:lnTo>
                                <a:pt x="9054" y="7807"/>
                              </a:lnTo>
                              <a:lnTo>
                                <a:pt x="8936" y="7869"/>
                              </a:lnTo>
                              <a:lnTo>
                                <a:pt x="8821" y="7938"/>
                              </a:lnTo>
                              <a:lnTo>
                                <a:pt x="8707" y="8011"/>
                              </a:lnTo>
                              <a:lnTo>
                                <a:pt x="8595" y="8090"/>
                              </a:lnTo>
                              <a:lnTo>
                                <a:pt x="8486" y="8174"/>
                              </a:lnTo>
                              <a:lnTo>
                                <a:pt x="8379" y="8263"/>
                              </a:lnTo>
                              <a:lnTo>
                                <a:pt x="8274" y="8358"/>
                              </a:lnTo>
                              <a:lnTo>
                                <a:pt x="8172" y="8460"/>
                              </a:lnTo>
                              <a:lnTo>
                                <a:pt x="8343" y="8270"/>
                              </a:lnTo>
                              <a:lnTo>
                                <a:pt x="8514" y="8099"/>
                              </a:lnTo>
                              <a:lnTo>
                                <a:pt x="8687" y="7946"/>
                              </a:lnTo>
                              <a:lnTo>
                                <a:pt x="8861" y="7812"/>
                              </a:lnTo>
                              <a:lnTo>
                                <a:pt x="9037" y="7692"/>
                              </a:lnTo>
                              <a:lnTo>
                                <a:pt x="9213" y="7590"/>
                              </a:lnTo>
                              <a:lnTo>
                                <a:pt x="9390" y="7502"/>
                              </a:lnTo>
                              <a:lnTo>
                                <a:pt x="9569" y="7428"/>
                              </a:lnTo>
                              <a:lnTo>
                                <a:pt x="9748" y="7367"/>
                              </a:lnTo>
                              <a:lnTo>
                                <a:pt x="9929" y="7319"/>
                              </a:lnTo>
                              <a:lnTo>
                                <a:pt x="10111" y="7282"/>
                              </a:lnTo>
                              <a:lnTo>
                                <a:pt x="10295" y="7257"/>
                              </a:lnTo>
                              <a:lnTo>
                                <a:pt x="10480" y="7243"/>
                              </a:lnTo>
                              <a:lnTo>
                                <a:pt x="10666" y="7236"/>
                              </a:lnTo>
                              <a:lnTo>
                                <a:pt x="10853" y="7240"/>
                              </a:lnTo>
                              <a:lnTo>
                                <a:pt x="11042" y="7251"/>
                              </a:lnTo>
                              <a:lnTo>
                                <a:pt x="11233" y="7269"/>
                              </a:lnTo>
                              <a:lnTo>
                                <a:pt x="11425" y="7293"/>
                              </a:lnTo>
                              <a:lnTo>
                                <a:pt x="11618" y="7324"/>
                              </a:lnTo>
                              <a:lnTo>
                                <a:pt x="11813" y="7359"/>
                              </a:lnTo>
                              <a:lnTo>
                                <a:pt x="12010" y="7397"/>
                              </a:lnTo>
                              <a:lnTo>
                                <a:pt x="12207" y="7439"/>
                              </a:lnTo>
                              <a:lnTo>
                                <a:pt x="12407" y="7484"/>
                              </a:lnTo>
                              <a:lnTo>
                                <a:pt x="12609" y="7530"/>
                              </a:lnTo>
                              <a:lnTo>
                                <a:pt x="12811" y="7577"/>
                              </a:lnTo>
                              <a:lnTo>
                                <a:pt x="13017" y="7624"/>
                              </a:lnTo>
                              <a:lnTo>
                                <a:pt x="13222" y="7671"/>
                              </a:lnTo>
                              <a:lnTo>
                                <a:pt x="13430" y="7715"/>
                              </a:lnTo>
                              <a:lnTo>
                                <a:pt x="13641" y="7758"/>
                              </a:lnTo>
                              <a:lnTo>
                                <a:pt x="13853" y="7797"/>
                              </a:lnTo>
                              <a:lnTo>
                                <a:pt x="14066" y="7833"/>
                              </a:lnTo>
                              <a:lnTo>
                                <a:pt x="14282" y="7864"/>
                              </a:lnTo>
                              <a:lnTo>
                                <a:pt x="14344" y="7872"/>
                              </a:lnTo>
                              <a:lnTo>
                                <a:pt x="14408" y="7879"/>
                              </a:lnTo>
                              <a:lnTo>
                                <a:pt x="14471" y="7887"/>
                              </a:lnTo>
                              <a:lnTo>
                                <a:pt x="14534" y="7892"/>
                              </a:lnTo>
                              <a:lnTo>
                                <a:pt x="14598" y="7897"/>
                              </a:lnTo>
                              <a:lnTo>
                                <a:pt x="14662" y="7901"/>
                              </a:lnTo>
                              <a:lnTo>
                                <a:pt x="14726" y="7903"/>
                              </a:lnTo>
                              <a:lnTo>
                                <a:pt x="14789" y="7905"/>
                              </a:lnTo>
                              <a:lnTo>
                                <a:pt x="14853" y="7905"/>
                              </a:lnTo>
                              <a:lnTo>
                                <a:pt x="14917" y="7904"/>
                              </a:lnTo>
                              <a:lnTo>
                                <a:pt x="14982" y="7901"/>
                              </a:lnTo>
                              <a:lnTo>
                                <a:pt x="15045" y="7896"/>
                              </a:lnTo>
                              <a:lnTo>
                                <a:pt x="15108" y="7890"/>
                              </a:lnTo>
                              <a:lnTo>
                                <a:pt x="15171" y="7881"/>
                              </a:lnTo>
                              <a:lnTo>
                                <a:pt x="15202" y="7877"/>
                              </a:lnTo>
                              <a:lnTo>
                                <a:pt x="15234" y="7871"/>
                              </a:lnTo>
                              <a:lnTo>
                                <a:pt x="15264" y="7866"/>
                              </a:lnTo>
                              <a:lnTo>
                                <a:pt x="15296" y="7860"/>
                              </a:lnTo>
                              <a:lnTo>
                                <a:pt x="15414" y="7828"/>
                              </a:lnTo>
                              <a:lnTo>
                                <a:pt x="15522" y="7786"/>
                              </a:lnTo>
                              <a:lnTo>
                                <a:pt x="15618" y="7733"/>
                              </a:lnTo>
                              <a:lnTo>
                                <a:pt x="15704" y="7671"/>
                              </a:lnTo>
                              <a:lnTo>
                                <a:pt x="15780" y="7599"/>
                              </a:lnTo>
                              <a:lnTo>
                                <a:pt x="15847" y="7520"/>
                              </a:lnTo>
                              <a:lnTo>
                                <a:pt x="15905" y="7432"/>
                              </a:lnTo>
                              <a:lnTo>
                                <a:pt x="15955" y="7338"/>
                              </a:lnTo>
                              <a:lnTo>
                                <a:pt x="15996" y="7236"/>
                              </a:lnTo>
                              <a:lnTo>
                                <a:pt x="16030" y="7130"/>
                              </a:lnTo>
                              <a:lnTo>
                                <a:pt x="16056" y="7018"/>
                              </a:lnTo>
                              <a:lnTo>
                                <a:pt x="16076" y="6901"/>
                              </a:lnTo>
                              <a:lnTo>
                                <a:pt x="16089" y="6781"/>
                              </a:lnTo>
                              <a:lnTo>
                                <a:pt x="16096" y="6657"/>
                              </a:lnTo>
                              <a:lnTo>
                                <a:pt x="16097" y="6532"/>
                              </a:lnTo>
                              <a:lnTo>
                                <a:pt x="16094" y="6403"/>
                              </a:lnTo>
                              <a:lnTo>
                                <a:pt x="16086" y="6274"/>
                              </a:lnTo>
                              <a:lnTo>
                                <a:pt x="16074" y="6143"/>
                              </a:lnTo>
                              <a:lnTo>
                                <a:pt x="16058" y="6012"/>
                              </a:lnTo>
                              <a:lnTo>
                                <a:pt x="16038" y="5883"/>
                              </a:lnTo>
                              <a:lnTo>
                                <a:pt x="16016" y="5754"/>
                              </a:lnTo>
                              <a:lnTo>
                                <a:pt x="15990" y="5628"/>
                              </a:lnTo>
                              <a:lnTo>
                                <a:pt x="15964" y="5503"/>
                              </a:lnTo>
                              <a:lnTo>
                                <a:pt x="15936" y="5382"/>
                              </a:lnTo>
                              <a:lnTo>
                                <a:pt x="15905" y="5264"/>
                              </a:lnTo>
                              <a:lnTo>
                                <a:pt x="15875" y="5152"/>
                              </a:lnTo>
                              <a:lnTo>
                                <a:pt x="15843" y="5043"/>
                              </a:lnTo>
                              <a:lnTo>
                                <a:pt x="15812" y="4941"/>
                              </a:lnTo>
                              <a:lnTo>
                                <a:pt x="15782" y="4845"/>
                              </a:lnTo>
                              <a:lnTo>
                                <a:pt x="15752" y="4755"/>
                              </a:lnTo>
                              <a:lnTo>
                                <a:pt x="15725" y="4674"/>
                              </a:lnTo>
                              <a:lnTo>
                                <a:pt x="15699" y="4600"/>
                              </a:lnTo>
                              <a:lnTo>
                                <a:pt x="15654" y="4484"/>
                              </a:lnTo>
                              <a:lnTo>
                                <a:pt x="15607" y="4367"/>
                              </a:lnTo>
                              <a:lnTo>
                                <a:pt x="15558" y="4249"/>
                              </a:lnTo>
                              <a:lnTo>
                                <a:pt x="15505" y="4131"/>
                              </a:lnTo>
                              <a:lnTo>
                                <a:pt x="15450" y="4013"/>
                              </a:lnTo>
                              <a:lnTo>
                                <a:pt x="15392" y="3894"/>
                              </a:lnTo>
                              <a:lnTo>
                                <a:pt x="15332" y="3776"/>
                              </a:lnTo>
                              <a:lnTo>
                                <a:pt x="15269" y="3656"/>
                              </a:lnTo>
                              <a:lnTo>
                                <a:pt x="15204" y="3538"/>
                              </a:lnTo>
                              <a:lnTo>
                                <a:pt x="15137" y="3419"/>
                              </a:lnTo>
                              <a:lnTo>
                                <a:pt x="15067" y="3302"/>
                              </a:lnTo>
                              <a:lnTo>
                                <a:pt x="14996" y="3183"/>
                              </a:lnTo>
                              <a:lnTo>
                                <a:pt x="14922" y="3067"/>
                              </a:lnTo>
                              <a:lnTo>
                                <a:pt x="14846" y="2951"/>
                              </a:lnTo>
                              <a:lnTo>
                                <a:pt x="14769" y="2834"/>
                              </a:lnTo>
                              <a:lnTo>
                                <a:pt x="14690" y="2720"/>
                              </a:lnTo>
                              <a:lnTo>
                                <a:pt x="14608" y="2605"/>
                              </a:lnTo>
                              <a:lnTo>
                                <a:pt x="14526" y="2493"/>
                              </a:lnTo>
                              <a:lnTo>
                                <a:pt x="14442" y="2382"/>
                              </a:lnTo>
                              <a:lnTo>
                                <a:pt x="14357" y="2271"/>
                              </a:lnTo>
                              <a:lnTo>
                                <a:pt x="14271" y="2162"/>
                              </a:lnTo>
                              <a:lnTo>
                                <a:pt x="14182" y="2055"/>
                              </a:lnTo>
                              <a:lnTo>
                                <a:pt x="14094" y="1948"/>
                              </a:lnTo>
                              <a:lnTo>
                                <a:pt x="14003" y="1845"/>
                              </a:lnTo>
                              <a:lnTo>
                                <a:pt x="13912" y="1743"/>
                              </a:lnTo>
                              <a:lnTo>
                                <a:pt x="13820" y="1641"/>
                              </a:lnTo>
                              <a:lnTo>
                                <a:pt x="13726" y="1543"/>
                              </a:lnTo>
                              <a:lnTo>
                                <a:pt x="13633" y="1447"/>
                              </a:lnTo>
                              <a:lnTo>
                                <a:pt x="13539" y="1354"/>
                              </a:lnTo>
                              <a:lnTo>
                                <a:pt x="13444" y="1262"/>
                              </a:lnTo>
                              <a:lnTo>
                                <a:pt x="13349" y="1173"/>
                              </a:lnTo>
                              <a:lnTo>
                                <a:pt x="13254" y="1087"/>
                              </a:lnTo>
                              <a:lnTo>
                                <a:pt x="13204" y="1039"/>
                              </a:lnTo>
                              <a:lnTo>
                                <a:pt x="13154" y="996"/>
                              </a:lnTo>
                              <a:lnTo>
                                <a:pt x="13105" y="957"/>
                              </a:lnTo>
                              <a:lnTo>
                                <a:pt x="13057" y="922"/>
                              </a:lnTo>
                              <a:lnTo>
                                <a:pt x="13008" y="891"/>
                              </a:lnTo>
                              <a:lnTo>
                                <a:pt x="12961" y="863"/>
                              </a:lnTo>
                              <a:lnTo>
                                <a:pt x="12914" y="840"/>
                              </a:lnTo>
                              <a:lnTo>
                                <a:pt x="12867" y="819"/>
                              </a:lnTo>
                              <a:lnTo>
                                <a:pt x="12820" y="802"/>
                              </a:lnTo>
                              <a:lnTo>
                                <a:pt x="12774" y="789"/>
                              </a:lnTo>
                              <a:lnTo>
                                <a:pt x="12729" y="779"/>
                              </a:lnTo>
                              <a:lnTo>
                                <a:pt x="12683" y="773"/>
                              </a:lnTo>
                              <a:lnTo>
                                <a:pt x="12638" y="770"/>
                              </a:lnTo>
                              <a:lnTo>
                                <a:pt x="12593" y="770"/>
                              </a:lnTo>
                              <a:lnTo>
                                <a:pt x="12550" y="773"/>
                              </a:lnTo>
                              <a:lnTo>
                                <a:pt x="12506" y="779"/>
                              </a:lnTo>
                              <a:lnTo>
                                <a:pt x="12463" y="788"/>
                              </a:lnTo>
                              <a:lnTo>
                                <a:pt x="12421" y="800"/>
                              </a:lnTo>
                              <a:lnTo>
                                <a:pt x="12379" y="814"/>
                              </a:lnTo>
                              <a:lnTo>
                                <a:pt x="12337" y="832"/>
                              </a:lnTo>
                              <a:lnTo>
                                <a:pt x="12295" y="853"/>
                              </a:lnTo>
                              <a:lnTo>
                                <a:pt x="12255" y="875"/>
                              </a:lnTo>
                              <a:lnTo>
                                <a:pt x="12215" y="900"/>
                              </a:lnTo>
                              <a:lnTo>
                                <a:pt x="12175" y="929"/>
                              </a:lnTo>
                              <a:lnTo>
                                <a:pt x="12136" y="959"/>
                              </a:lnTo>
                              <a:lnTo>
                                <a:pt x="12098" y="991"/>
                              </a:lnTo>
                              <a:lnTo>
                                <a:pt x="12059" y="1027"/>
                              </a:lnTo>
                              <a:lnTo>
                                <a:pt x="12022" y="1063"/>
                              </a:lnTo>
                              <a:lnTo>
                                <a:pt x="11985" y="1103"/>
                              </a:lnTo>
                              <a:lnTo>
                                <a:pt x="11949" y="1144"/>
                              </a:lnTo>
                              <a:lnTo>
                                <a:pt x="11912" y="1188"/>
                              </a:lnTo>
                              <a:lnTo>
                                <a:pt x="11876" y="1232"/>
                              </a:lnTo>
                              <a:lnTo>
                                <a:pt x="12087" y="1426"/>
                              </a:lnTo>
                              <a:lnTo>
                                <a:pt x="12110" y="1398"/>
                              </a:lnTo>
                              <a:lnTo>
                                <a:pt x="12133" y="1372"/>
                              </a:lnTo>
                              <a:lnTo>
                                <a:pt x="12156" y="1346"/>
                              </a:lnTo>
                              <a:lnTo>
                                <a:pt x="12179" y="1321"/>
                              </a:lnTo>
                              <a:lnTo>
                                <a:pt x="12203" y="1298"/>
                              </a:lnTo>
                              <a:lnTo>
                                <a:pt x="12226" y="1276"/>
                              </a:lnTo>
                              <a:lnTo>
                                <a:pt x="12251" y="1256"/>
                              </a:lnTo>
                              <a:lnTo>
                                <a:pt x="12274" y="1235"/>
                              </a:lnTo>
                              <a:lnTo>
                                <a:pt x="12298" y="1216"/>
                              </a:lnTo>
                              <a:lnTo>
                                <a:pt x="12323" y="1199"/>
                              </a:lnTo>
                              <a:lnTo>
                                <a:pt x="12348" y="1183"/>
                              </a:lnTo>
                              <a:lnTo>
                                <a:pt x="12373" y="1168"/>
                              </a:lnTo>
                              <a:lnTo>
                                <a:pt x="12398" y="1154"/>
                              </a:lnTo>
                              <a:lnTo>
                                <a:pt x="12424" y="1142"/>
                              </a:lnTo>
                              <a:lnTo>
                                <a:pt x="12449" y="1131"/>
                              </a:lnTo>
                              <a:lnTo>
                                <a:pt x="12475" y="1122"/>
                              </a:lnTo>
                              <a:lnTo>
                                <a:pt x="12501" y="1115"/>
                              </a:lnTo>
                              <a:lnTo>
                                <a:pt x="12527" y="1108"/>
                              </a:lnTo>
                              <a:lnTo>
                                <a:pt x="12555" y="1104"/>
                              </a:lnTo>
                              <a:lnTo>
                                <a:pt x="12581" y="1101"/>
                              </a:lnTo>
                              <a:lnTo>
                                <a:pt x="12609" y="1099"/>
                              </a:lnTo>
                              <a:lnTo>
                                <a:pt x="12636" y="1099"/>
                              </a:lnTo>
                              <a:lnTo>
                                <a:pt x="12664" y="1101"/>
                              </a:lnTo>
                              <a:lnTo>
                                <a:pt x="12692" y="1105"/>
                              </a:lnTo>
                              <a:lnTo>
                                <a:pt x="12721" y="1110"/>
                              </a:lnTo>
                              <a:lnTo>
                                <a:pt x="12749" y="1117"/>
                              </a:lnTo>
                              <a:lnTo>
                                <a:pt x="12779" y="1126"/>
                              </a:lnTo>
                              <a:lnTo>
                                <a:pt x="12808" y="1136"/>
                              </a:lnTo>
                              <a:lnTo>
                                <a:pt x="12838" y="1149"/>
                              </a:lnTo>
                              <a:lnTo>
                                <a:pt x="12867" y="1164"/>
                              </a:lnTo>
                              <a:lnTo>
                                <a:pt x="12898" y="1181"/>
                              </a:lnTo>
                              <a:lnTo>
                                <a:pt x="12928" y="1199"/>
                              </a:lnTo>
                              <a:lnTo>
                                <a:pt x="12956" y="1218"/>
                              </a:lnTo>
                              <a:lnTo>
                                <a:pt x="12981" y="1238"/>
                              </a:lnTo>
                              <a:lnTo>
                                <a:pt x="13004" y="1260"/>
                              </a:lnTo>
                              <a:lnTo>
                                <a:pt x="13027" y="1281"/>
                              </a:lnTo>
                              <a:lnTo>
                                <a:pt x="13048" y="1303"/>
                              </a:lnTo>
                              <a:lnTo>
                                <a:pt x="13067" y="1326"/>
                              </a:lnTo>
                              <a:lnTo>
                                <a:pt x="13085" y="1349"/>
                              </a:lnTo>
                              <a:lnTo>
                                <a:pt x="13101" y="1373"/>
                              </a:lnTo>
                              <a:lnTo>
                                <a:pt x="13116" y="1397"/>
                              </a:lnTo>
                              <a:lnTo>
                                <a:pt x="13129" y="1423"/>
                              </a:lnTo>
                              <a:lnTo>
                                <a:pt x="13141" y="1448"/>
                              </a:lnTo>
                              <a:lnTo>
                                <a:pt x="13151" y="1473"/>
                              </a:lnTo>
                              <a:lnTo>
                                <a:pt x="13160" y="1500"/>
                              </a:lnTo>
                              <a:lnTo>
                                <a:pt x="13167" y="1526"/>
                              </a:lnTo>
                              <a:lnTo>
                                <a:pt x="13173" y="1552"/>
                              </a:lnTo>
                              <a:lnTo>
                                <a:pt x="13177" y="1580"/>
                              </a:lnTo>
                              <a:lnTo>
                                <a:pt x="13179" y="1607"/>
                              </a:lnTo>
                              <a:lnTo>
                                <a:pt x="13181" y="1634"/>
                              </a:lnTo>
                              <a:lnTo>
                                <a:pt x="13180" y="1662"/>
                              </a:lnTo>
                              <a:lnTo>
                                <a:pt x="13178" y="1690"/>
                              </a:lnTo>
                              <a:lnTo>
                                <a:pt x="13175" y="1717"/>
                              </a:lnTo>
                              <a:lnTo>
                                <a:pt x="13170" y="1746"/>
                              </a:lnTo>
                              <a:lnTo>
                                <a:pt x="13164" y="1773"/>
                              </a:lnTo>
                              <a:lnTo>
                                <a:pt x="13157" y="1801"/>
                              </a:lnTo>
                              <a:lnTo>
                                <a:pt x="13148" y="1830"/>
                              </a:lnTo>
                              <a:lnTo>
                                <a:pt x="13137" y="1857"/>
                              </a:lnTo>
                              <a:lnTo>
                                <a:pt x="13124" y="1884"/>
                              </a:lnTo>
                              <a:lnTo>
                                <a:pt x="13111" y="1913"/>
                              </a:lnTo>
                              <a:lnTo>
                                <a:pt x="13096" y="1940"/>
                              </a:lnTo>
                              <a:lnTo>
                                <a:pt x="13079" y="1967"/>
                              </a:lnTo>
                              <a:lnTo>
                                <a:pt x="13061" y="1994"/>
                              </a:lnTo>
                              <a:lnTo>
                                <a:pt x="13041" y="2020"/>
                              </a:lnTo>
                              <a:lnTo>
                                <a:pt x="13009" y="2060"/>
                              </a:lnTo>
                              <a:lnTo>
                                <a:pt x="12978" y="2096"/>
                              </a:lnTo>
                              <a:lnTo>
                                <a:pt x="12945" y="2129"/>
                              </a:lnTo>
                              <a:lnTo>
                                <a:pt x="12913" y="2159"/>
                              </a:lnTo>
                              <a:lnTo>
                                <a:pt x="12880" y="2185"/>
                              </a:lnTo>
                              <a:lnTo>
                                <a:pt x="12848" y="2209"/>
                              </a:lnTo>
                              <a:lnTo>
                                <a:pt x="12814" y="2230"/>
                              </a:lnTo>
                              <a:lnTo>
                                <a:pt x="12782" y="2247"/>
                              </a:lnTo>
                              <a:lnTo>
                                <a:pt x="12748" y="2261"/>
                              </a:lnTo>
                              <a:lnTo>
                                <a:pt x="12713" y="2273"/>
                              </a:lnTo>
                              <a:lnTo>
                                <a:pt x="12680" y="2282"/>
                              </a:lnTo>
                              <a:lnTo>
                                <a:pt x="12645" y="2288"/>
                              </a:lnTo>
                              <a:lnTo>
                                <a:pt x="12611" y="2291"/>
                              </a:lnTo>
                              <a:lnTo>
                                <a:pt x="12576" y="2292"/>
                              </a:lnTo>
                              <a:lnTo>
                                <a:pt x="12542" y="2290"/>
                              </a:lnTo>
                              <a:lnTo>
                                <a:pt x="12507" y="2286"/>
                              </a:lnTo>
                              <a:lnTo>
                                <a:pt x="12471" y="2279"/>
                              </a:lnTo>
                              <a:lnTo>
                                <a:pt x="12436" y="2270"/>
                              </a:lnTo>
                              <a:lnTo>
                                <a:pt x="12400" y="2259"/>
                              </a:lnTo>
                              <a:lnTo>
                                <a:pt x="12365" y="2245"/>
                              </a:lnTo>
                              <a:lnTo>
                                <a:pt x="12328" y="2229"/>
                              </a:lnTo>
                              <a:lnTo>
                                <a:pt x="12292" y="2210"/>
                              </a:lnTo>
                              <a:lnTo>
                                <a:pt x="12256" y="2190"/>
                              </a:lnTo>
                              <a:lnTo>
                                <a:pt x="12219" y="2168"/>
                              </a:lnTo>
                              <a:lnTo>
                                <a:pt x="12182" y="2144"/>
                              </a:lnTo>
                              <a:lnTo>
                                <a:pt x="12145" y="2116"/>
                              </a:lnTo>
                              <a:lnTo>
                                <a:pt x="12107" y="2088"/>
                              </a:lnTo>
                              <a:lnTo>
                                <a:pt x="12071" y="2058"/>
                              </a:lnTo>
                              <a:lnTo>
                                <a:pt x="12033" y="2026"/>
                              </a:lnTo>
                              <a:lnTo>
                                <a:pt x="11995" y="1992"/>
                              </a:lnTo>
                              <a:lnTo>
                                <a:pt x="11957" y="1956"/>
                              </a:lnTo>
                              <a:lnTo>
                                <a:pt x="11919" y="1920"/>
                              </a:lnTo>
                              <a:lnTo>
                                <a:pt x="11734" y="2146"/>
                              </a:lnTo>
                              <a:lnTo>
                                <a:pt x="11775" y="2177"/>
                              </a:lnTo>
                              <a:lnTo>
                                <a:pt x="11813" y="2207"/>
                              </a:lnTo>
                              <a:lnTo>
                                <a:pt x="11851" y="2239"/>
                              </a:lnTo>
                              <a:lnTo>
                                <a:pt x="11887" y="2270"/>
                              </a:lnTo>
                              <a:lnTo>
                                <a:pt x="11921" y="2302"/>
                              </a:lnTo>
                              <a:lnTo>
                                <a:pt x="11954" y="2333"/>
                              </a:lnTo>
                              <a:lnTo>
                                <a:pt x="11984" y="2364"/>
                              </a:lnTo>
                              <a:lnTo>
                                <a:pt x="12013" y="2396"/>
                              </a:lnTo>
                              <a:lnTo>
                                <a:pt x="12040" y="2428"/>
                              </a:lnTo>
                              <a:lnTo>
                                <a:pt x="12065" y="2461"/>
                              </a:lnTo>
                              <a:lnTo>
                                <a:pt x="12088" y="2492"/>
                              </a:lnTo>
                              <a:lnTo>
                                <a:pt x="12109" y="2525"/>
                              </a:lnTo>
                              <a:lnTo>
                                <a:pt x="12129" y="2558"/>
                              </a:lnTo>
                              <a:lnTo>
                                <a:pt x="12146" y="2590"/>
                              </a:lnTo>
                              <a:lnTo>
                                <a:pt x="12161" y="2624"/>
                              </a:lnTo>
                              <a:lnTo>
                                <a:pt x="12174" y="2657"/>
                              </a:lnTo>
                              <a:lnTo>
                                <a:pt x="12186" y="2690"/>
                              </a:lnTo>
                              <a:lnTo>
                                <a:pt x="12194" y="2724"/>
                              </a:lnTo>
                              <a:lnTo>
                                <a:pt x="12200" y="2758"/>
                              </a:lnTo>
                              <a:lnTo>
                                <a:pt x="12205" y="2792"/>
                              </a:lnTo>
                              <a:lnTo>
                                <a:pt x="12206" y="2826"/>
                              </a:lnTo>
                              <a:lnTo>
                                <a:pt x="12206" y="2861"/>
                              </a:lnTo>
                              <a:lnTo>
                                <a:pt x="12203" y="2896"/>
                              </a:lnTo>
                              <a:lnTo>
                                <a:pt x="12198" y="2931"/>
                              </a:lnTo>
                              <a:lnTo>
                                <a:pt x="12190" y="2967"/>
                              </a:lnTo>
                              <a:lnTo>
                                <a:pt x="12179" y="3003"/>
                              </a:lnTo>
                              <a:lnTo>
                                <a:pt x="12166" y="3040"/>
                              </a:lnTo>
                              <a:lnTo>
                                <a:pt x="12151" y="3076"/>
                              </a:lnTo>
                              <a:lnTo>
                                <a:pt x="12133" y="3114"/>
                              </a:lnTo>
                              <a:lnTo>
                                <a:pt x="12111" y="3150"/>
                              </a:lnTo>
                              <a:lnTo>
                                <a:pt x="12088" y="3189"/>
                              </a:lnTo>
                              <a:lnTo>
                                <a:pt x="12062" y="3226"/>
                              </a:lnTo>
                              <a:lnTo>
                                <a:pt x="12038" y="3258"/>
                              </a:lnTo>
                              <a:lnTo>
                                <a:pt x="12014" y="3289"/>
                              </a:lnTo>
                              <a:lnTo>
                                <a:pt x="11989" y="3317"/>
                              </a:lnTo>
                              <a:lnTo>
                                <a:pt x="11964" y="3343"/>
                              </a:lnTo>
                              <a:lnTo>
                                <a:pt x="11938" y="3368"/>
                              </a:lnTo>
                              <a:lnTo>
                                <a:pt x="11913" y="3391"/>
                              </a:lnTo>
                              <a:lnTo>
                                <a:pt x="11888" y="3412"/>
                              </a:lnTo>
                              <a:lnTo>
                                <a:pt x="11861" y="3432"/>
                              </a:lnTo>
                              <a:lnTo>
                                <a:pt x="11835" y="3450"/>
                              </a:lnTo>
                              <a:lnTo>
                                <a:pt x="11808" y="3466"/>
                              </a:lnTo>
                              <a:lnTo>
                                <a:pt x="11782" y="3479"/>
                              </a:lnTo>
                              <a:lnTo>
                                <a:pt x="11754" y="3492"/>
                              </a:lnTo>
                              <a:lnTo>
                                <a:pt x="11727" y="3502"/>
                              </a:lnTo>
                              <a:lnTo>
                                <a:pt x="11699" y="3512"/>
                              </a:lnTo>
                              <a:lnTo>
                                <a:pt x="11672" y="3518"/>
                              </a:lnTo>
                              <a:lnTo>
                                <a:pt x="11643" y="3523"/>
                              </a:lnTo>
                              <a:lnTo>
                                <a:pt x="11616" y="3527"/>
                              </a:lnTo>
                              <a:lnTo>
                                <a:pt x="11588" y="3528"/>
                              </a:lnTo>
                              <a:lnTo>
                                <a:pt x="11558" y="3528"/>
                              </a:lnTo>
                              <a:lnTo>
                                <a:pt x="11530" y="3526"/>
                              </a:lnTo>
                              <a:lnTo>
                                <a:pt x="11500" y="3522"/>
                              </a:lnTo>
                              <a:lnTo>
                                <a:pt x="11472" y="3516"/>
                              </a:lnTo>
                              <a:lnTo>
                                <a:pt x="11442" y="3508"/>
                              </a:lnTo>
                              <a:lnTo>
                                <a:pt x="11413" y="3499"/>
                              </a:lnTo>
                              <a:lnTo>
                                <a:pt x="11382" y="3488"/>
                              </a:lnTo>
                              <a:lnTo>
                                <a:pt x="11353" y="3475"/>
                              </a:lnTo>
                              <a:lnTo>
                                <a:pt x="11322" y="3461"/>
                              </a:lnTo>
                              <a:lnTo>
                                <a:pt x="11293" y="3444"/>
                              </a:lnTo>
                              <a:lnTo>
                                <a:pt x="11262" y="3425"/>
                              </a:lnTo>
                              <a:lnTo>
                                <a:pt x="11232" y="3406"/>
                              </a:lnTo>
                              <a:lnTo>
                                <a:pt x="11201" y="3384"/>
                              </a:lnTo>
                              <a:lnTo>
                                <a:pt x="11171" y="3360"/>
                              </a:lnTo>
                              <a:lnTo>
                                <a:pt x="11140" y="3335"/>
                              </a:lnTo>
                              <a:lnTo>
                                <a:pt x="11113" y="3309"/>
                              </a:lnTo>
                              <a:lnTo>
                                <a:pt x="11088" y="3284"/>
                              </a:lnTo>
                              <a:lnTo>
                                <a:pt x="11066" y="3257"/>
                              </a:lnTo>
                              <a:lnTo>
                                <a:pt x="11045" y="3230"/>
                              </a:lnTo>
                              <a:lnTo>
                                <a:pt x="11027" y="3203"/>
                              </a:lnTo>
                              <a:lnTo>
                                <a:pt x="11012" y="3174"/>
                              </a:lnTo>
                              <a:lnTo>
                                <a:pt x="10999" y="3147"/>
                              </a:lnTo>
                              <a:lnTo>
                                <a:pt x="10987" y="3119"/>
                              </a:lnTo>
                              <a:lnTo>
                                <a:pt x="10978" y="3089"/>
                              </a:lnTo>
                              <a:lnTo>
                                <a:pt x="10971" y="3061"/>
                              </a:lnTo>
                              <a:lnTo>
                                <a:pt x="10966" y="3032"/>
                              </a:lnTo>
                              <a:lnTo>
                                <a:pt x="10963" y="3002"/>
                              </a:lnTo>
                              <a:lnTo>
                                <a:pt x="10962" y="2972"/>
                              </a:lnTo>
                              <a:lnTo>
                                <a:pt x="10963" y="2942"/>
                              </a:lnTo>
                              <a:lnTo>
                                <a:pt x="10966" y="2912"/>
                              </a:lnTo>
                              <a:lnTo>
                                <a:pt x="10970" y="2882"/>
                              </a:lnTo>
                              <a:lnTo>
                                <a:pt x="10976" y="2851"/>
                              </a:lnTo>
                              <a:lnTo>
                                <a:pt x="10984" y="2821"/>
                              </a:lnTo>
                              <a:lnTo>
                                <a:pt x="10995" y="2791"/>
                              </a:lnTo>
                              <a:lnTo>
                                <a:pt x="11006" y="2760"/>
                              </a:lnTo>
                              <a:lnTo>
                                <a:pt x="11019" y="2730"/>
                              </a:lnTo>
                              <a:lnTo>
                                <a:pt x="11033" y="2699"/>
                              </a:lnTo>
                              <a:lnTo>
                                <a:pt x="11050" y="2669"/>
                              </a:lnTo>
                              <a:lnTo>
                                <a:pt x="11068" y="2639"/>
                              </a:lnTo>
                              <a:lnTo>
                                <a:pt x="11086" y="2608"/>
                              </a:lnTo>
                              <a:lnTo>
                                <a:pt x="11107" y="2579"/>
                              </a:lnTo>
                              <a:lnTo>
                                <a:pt x="11129" y="2549"/>
                              </a:lnTo>
                              <a:lnTo>
                                <a:pt x="11152" y="2518"/>
                              </a:lnTo>
                              <a:lnTo>
                                <a:pt x="11177" y="2489"/>
                              </a:lnTo>
                              <a:lnTo>
                                <a:pt x="11202" y="2460"/>
                              </a:lnTo>
                              <a:lnTo>
                                <a:pt x="11229" y="2430"/>
                              </a:lnTo>
                              <a:lnTo>
                                <a:pt x="10960" y="2255"/>
                              </a:lnTo>
                              <a:lnTo>
                                <a:pt x="10920" y="2303"/>
                              </a:lnTo>
                              <a:lnTo>
                                <a:pt x="10884" y="2349"/>
                              </a:lnTo>
                              <a:lnTo>
                                <a:pt x="10850" y="2397"/>
                              </a:lnTo>
                              <a:lnTo>
                                <a:pt x="10818" y="2444"/>
                              </a:lnTo>
                              <a:lnTo>
                                <a:pt x="10788" y="2492"/>
                              </a:lnTo>
                              <a:lnTo>
                                <a:pt x="10762" y="2540"/>
                              </a:lnTo>
                              <a:lnTo>
                                <a:pt x="10737" y="2586"/>
                              </a:lnTo>
                              <a:lnTo>
                                <a:pt x="10715" y="2633"/>
                              </a:lnTo>
                              <a:lnTo>
                                <a:pt x="10696" y="2679"/>
                              </a:lnTo>
                              <a:lnTo>
                                <a:pt x="10678" y="2726"/>
                              </a:lnTo>
                              <a:lnTo>
                                <a:pt x="10664" y="2772"/>
                              </a:lnTo>
                              <a:lnTo>
                                <a:pt x="10653" y="2818"/>
                              </a:lnTo>
                              <a:lnTo>
                                <a:pt x="10644" y="2864"/>
                              </a:lnTo>
                              <a:lnTo>
                                <a:pt x="10638" y="2909"/>
                              </a:lnTo>
                              <a:lnTo>
                                <a:pt x="10635" y="2955"/>
                              </a:lnTo>
                              <a:lnTo>
                                <a:pt x="10634" y="2999"/>
                              </a:lnTo>
                              <a:lnTo>
                                <a:pt x="10636" y="3043"/>
                              </a:lnTo>
                              <a:lnTo>
                                <a:pt x="10641" y="3086"/>
                              </a:lnTo>
                              <a:lnTo>
                                <a:pt x="10649" y="3130"/>
                              </a:lnTo>
                              <a:lnTo>
                                <a:pt x="10660" y="3173"/>
                              </a:lnTo>
                              <a:lnTo>
                                <a:pt x="10673" y="3215"/>
                              </a:lnTo>
                              <a:lnTo>
                                <a:pt x="10690" y="3257"/>
                              </a:lnTo>
                              <a:lnTo>
                                <a:pt x="10710" y="3298"/>
                              </a:lnTo>
                              <a:lnTo>
                                <a:pt x="10732" y="3338"/>
                              </a:lnTo>
                              <a:lnTo>
                                <a:pt x="10759" y="3379"/>
                              </a:lnTo>
                              <a:lnTo>
                                <a:pt x="10787" y="3418"/>
                              </a:lnTo>
                              <a:lnTo>
                                <a:pt x="10819" y="3457"/>
                              </a:lnTo>
                              <a:lnTo>
                                <a:pt x="10854" y="3494"/>
                              </a:lnTo>
                              <a:lnTo>
                                <a:pt x="10893" y="3532"/>
                              </a:lnTo>
                              <a:lnTo>
                                <a:pt x="10935" y="3568"/>
                              </a:lnTo>
                              <a:lnTo>
                                <a:pt x="10979" y="3604"/>
                              </a:lnTo>
                              <a:lnTo>
                                <a:pt x="11027" y="3639"/>
                              </a:lnTo>
                              <a:lnTo>
                                <a:pt x="11066" y="3665"/>
                              </a:lnTo>
                              <a:lnTo>
                                <a:pt x="11105" y="3690"/>
                              </a:lnTo>
                              <a:lnTo>
                                <a:pt x="11145" y="3712"/>
                              </a:lnTo>
                              <a:lnTo>
                                <a:pt x="11185" y="3732"/>
                              </a:lnTo>
                              <a:lnTo>
                                <a:pt x="11225" y="3750"/>
                              </a:lnTo>
                              <a:lnTo>
                                <a:pt x="11265" y="3768"/>
                              </a:lnTo>
                              <a:lnTo>
                                <a:pt x="11306" y="3782"/>
                              </a:lnTo>
                              <a:lnTo>
                                <a:pt x="11347" y="3795"/>
                              </a:lnTo>
                              <a:lnTo>
                                <a:pt x="11388" y="3805"/>
                              </a:lnTo>
                              <a:lnTo>
                                <a:pt x="11429" y="3814"/>
                              </a:lnTo>
                              <a:lnTo>
                                <a:pt x="11471" y="3820"/>
                              </a:lnTo>
                              <a:lnTo>
                                <a:pt x="11511" y="3824"/>
                              </a:lnTo>
                              <a:lnTo>
                                <a:pt x="11553" y="3827"/>
                              </a:lnTo>
                              <a:lnTo>
                                <a:pt x="11595" y="3826"/>
                              </a:lnTo>
                              <a:lnTo>
                                <a:pt x="11635" y="3824"/>
                              </a:lnTo>
                              <a:lnTo>
                                <a:pt x="11677" y="3819"/>
                              </a:lnTo>
                              <a:lnTo>
                                <a:pt x="11718" y="3812"/>
                              </a:lnTo>
                              <a:lnTo>
                                <a:pt x="11759" y="3803"/>
                              </a:lnTo>
                              <a:lnTo>
                                <a:pt x="11800" y="3791"/>
                              </a:lnTo>
                              <a:lnTo>
                                <a:pt x="11842" y="3777"/>
                              </a:lnTo>
                              <a:lnTo>
                                <a:pt x="11883" y="3761"/>
                              </a:lnTo>
                              <a:lnTo>
                                <a:pt x="11923" y="3741"/>
                              </a:lnTo>
                              <a:lnTo>
                                <a:pt x="11964" y="3719"/>
                              </a:lnTo>
                              <a:lnTo>
                                <a:pt x="12004" y="3695"/>
                              </a:lnTo>
                              <a:lnTo>
                                <a:pt x="12044" y="3667"/>
                              </a:lnTo>
                              <a:lnTo>
                                <a:pt x="12084" y="3638"/>
                              </a:lnTo>
                              <a:lnTo>
                                <a:pt x="12123" y="3606"/>
                              </a:lnTo>
                              <a:lnTo>
                                <a:pt x="12162" y="3570"/>
                              </a:lnTo>
                              <a:lnTo>
                                <a:pt x="12201" y="3533"/>
                              </a:lnTo>
                              <a:lnTo>
                                <a:pt x="12238" y="3492"/>
                              </a:lnTo>
                              <a:lnTo>
                                <a:pt x="12277" y="3449"/>
                              </a:lnTo>
                              <a:lnTo>
                                <a:pt x="12315" y="3402"/>
                              </a:lnTo>
                              <a:lnTo>
                                <a:pt x="12336" y="3372"/>
                              </a:lnTo>
                              <a:lnTo>
                                <a:pt x="12356" y="3342"/>
                              </a:lnTo>
                              <a:lnTo>
                                <a:pt x="12375" y="3312"/>
                              </a:lnTo>
                              <a:lnTo>
                                <a:pt x="12393" y="3283"/>
                              </a:lnTo>
                              <a:lnTo>
                                <a:pt x="12410" y="3253"/>
                              </a:lnTo>
                              <a:lnTo>
                                <a:pt x="12426" y="3224"/>
                              </a:lnTo>
                              <a:lnTo>
                                <a:pt x="12441" y="3195"/>
                              </a:lnTo>
                              <a:lnTo>
                                <a:pt x="12454" y="3165"/>
                              </a:lnTo>
                              <a:lnTo>
                                <a:pt x="12466" y="3137"/>
                              </a:lnTo>
                              <a:lnTo>
                                <a:pt x="12477" y="3108"/>
                              </a:lnTo>
                              <a:lnTo>
                                <a:pt x="12488" y="3079"/>
                              </a:lnTo>
                              <a:lnTo>
                                <a:pt x="12496" y="3051"/>
                              </a:lnTo>
                              <a:lnTo>
                                <a:pt x="12503" y="3022"/>
                              </a:lnTo>
                              <a:lnTo>
                                <a:pt x="12510" y="2994"/>
                              </a:lnTo>
                              <a:lnTo>
                                <a:pt x="12515" y="2966"/>
                              </a:lnTo>
                              <a:lnTo>
                                <a:pt x="12518" y="2937"/>
                              </a:lnTo>
                              <a:lnTo>
                                <a:pt x="12521" y="2910"/>
                              </a:lnTo>
                              <a:lnTo>
                                <a:pt x="12522" y="2882"/>
                              </a:lnTo>
                              <a:lnTo>
                                <a:pt x="12522" y="2854"/>
                              </a:lnTo>
                              <a:lnTo>
                                <a:pt x="12521" y="2827"/>
                              </a:lnTo>
                              <a:lnTo>
                                <a:pt x="12519" y="2800"/>
                              </a:lnTo>
                              <a:lnTo>
                                <a:pt x="12515" y="2772"/>
                              </a:lnTo>
                              <a:lnTo>
                                <a:pt x="12511" y="2745"/>
                              </a:lnTo>
                              <a:lnTo>
                                <a:pt x="12504" y="2718"/>
                              </a:lnTo>
                              <a:lnTo>
                                <a:pt x="12497" y="2691"/>
                              </a:lnTo>
                              <a:lnTo>
                                <a:pt x="12488" y="2664"/>
                              </a:lnTo>
                              <a:lnTo>
                                <a:pt x="12477" y="2638"/>
                              </a:lnTo>
                              <a:lnTo>
                                <a:pt x="12466" y="2611"/>
                              </a:lnTo>
                              <a:lnTo>
                                <a:pt x="12453" y="2585"/>
                              </a:lnTo>
                              <a:lnTo>
                                <a:pt x="12439" y="2558"/>
                              </a:lnTo>
                              <a:lnTo>
                                <a:pt x="12424" y="2532"/>
                              </a:lnTo>
                              <a:lnTo>
                                <a:pt x="12407" y="2506"/>
                              </a:lnTo>
                              <a:lnTo>
                                <a:pt x="12437" y="2516"/>
                              </a:lnTo>
                              <a:lnTo>
                                <a:pt x="12466" y="2524"/>
                              </a:lnTo>
                              <a:lnTo>
                                <a:pt x="12496" y="2532"/>
                              </a:lnTo>
                              <a:lnTo>
                                <a:pt x="12525" y="2540"/>
                              </a:lnTo>
                              <a:lnTo>
                                <a:pt x="12554" y="2546"/>
                              </a:lnTo>
                              <a:lnTo>
                                <a:pt x="12582" y="2551"/>
                              </a:lnTo>
                              <a:lnTo>
                                <a:pt x="12611" y="2555"/>
                              </a:lnTo>
                              <a:lnTo>
                                <a:pt x="12639" y="2557"/>
                              </a:lnTo>
                              <a:lnTo>
                                <a:pt x="12667" y="2559"/>
                              </a:lnTo>
                              <a:lnTo>
                                <a:pt x="12694" y="2559"/>
                              </a:lnTo>
                              <a:lnTo>
                                <a:pt x="12722" y="2558"/>
                              </a:lnTo>
                              <a:lnTo>
                                <a:pt x="12749" y="2556"/>
                              </a:lnTo>
                              <a:lnTo>
                                <a:pt x="12776" y="2553"/>
                              </a:lnTo>
                              <a:lnTo>
                                <a:pt x="12803" y="2548"/>
                              </a:lnTo>
                              <a:lnTo>
                                <a:pt x="12829" y="2542"/>
                              </a:lnTo>
                              <a:lnTo>
                                <a:pt x="12856" y="2533"/>
                              </a:lnTo>
                              <a:lnTo>
                                <a:pt x="12882" y="2524"/>
                              </a:lnTo>
                              <a:lnTo>
                                <a:pt x="12909" y="2514"/>
                              </a:lnTo>
                              <a:lnTo>
                                <a:pt x="12935" y="2502"/>
                              </a:lnTo>
                              <a:lnTo>
                                <a:pt x="12962" y="2489"/>
                              </a:lnTo>
                              <a:lnTo>
                                <a:pt x="12988" y="2474"/>
                              </a:lnTo>
                              <a:lnTo>
                                <a:pt x="13015" y="2456"/>
                              </a:lnTo>
                              <a:lnTo>
                                <a:pt x="13041" y="2438"/>
                              </a:lnTo>
                              <a:lnTo>
                                <a:pt x="13067" y="2419"/>
                              </a:lnTo>
                              <a:lnTo>
                                <a:pt x="13094" y="2398"/>
                              </a:lnTo>
                              <a:lnTo>
                                <a:pt x="13120" y="2374"/>
                              </a:lnTo>
                              <a:lnTo>
                                <a:pt x="13147" y="2349"/>
                              </a:lnTo>
                              <a:lnTo>
                                <a:pt x="13173" y="2322"/>
                              </a:lnTo>
                              <a:lnTo>
                                <a:pt x="13200" y="2293"/>
                              </a:lnTo>
                              <a:lnTo>
                                <a:pt x="13226" y="2263"/>
                              </a:lnTo>
                              <a:lnTo>
                                <a:pt x="13254" y="2231"/>
                              </a:lnTo>
                              <a:lnTo>
                                <a:pt x="13280" y="2197"/>
                              </a:lnTo>
                              <a:lnTo>
                                <a:pt x="13303" y="2166"/>
                              </a:lnTo>
                              <a:lnTo>
                                <a:pt x="13325" y="2135"/>
                              </a:lnTo>
                              <a:lnTo>
                                <a:pt x="13344" y="2102"/>
                              </a:lnTo>
                              <a:lnTo>
                                <a:pt x="13362" y="2070"/>
                              </a:lnTo>
                              <a:lnTo>
                                <a:pt x="13380" y="2036"/>
                              </a:lnTo>
                              <a:lnTo>
                                <a:pt x="13395" y="2003"/>
                              </a:lnTo>
                              <a:lnTo>
                                <a:pt x="13409" y="1969"/>
                              </a:lnTo>
                              <a:lnTo>
                                <a:pt x="13422" y="1935"/>
                              </a:lnTo>
                              <a:lnTo>
                                <a:pt x="13434" y="1902"/>
                              </a:lnTo>
                              <a:lnTo>
                                <a:pt x="13445" y="1868"/>
                              </a:lnTo>
                              <a:lnTo>
                                <a:pt x="13453" y="1835"/>
                              </a:lnTo>
                              <a:lnTo>
                                <a:pt x="13461" y="1801"/>
                              </a:lnTo>
                              <a:lnTo>
                                <a:pt x="13468" y="1768"/>
                              </a:lnTo>
                              <a:lnTo>
                                <a:pt x="13473" y="1736"/>
                              </a:lnTo>
                              <a:lnTo>
                                <a:pt x="13477" y="1704"/>
                              </a:lnTo>
                              <a:lnTo>
                                <a:pt x="13480" y="1673"/>
                              </a:lnTo>
                              <a:lnTo>
                                <a:pt x="13562" y="1750"/>
                              </a:lnTo>
                              <a:lnTo>
                                <a:pt x="13642" y="1828"/>
                              </a:lnTo>
                              <a:lnTo>
                                <a:pt x="13720" y="1907"/>
                              </a:lnTo>
                              <a:lnTo>
                                <a:pt x="13797" y="1987"/>
                              </a:lnTo>
                              <a:lnTo>
                                <a:pt x="13873" y="2069"/>
                              </a:lnTo>
                              <a:lnTo>
                                <a:pt x="13946" y="2152"/>
                              </a:lnTo>
                              <a:lnTo>
                                <a:pt x="14019" y="2236"/>
                              </a:lnTo>
                              <a:lnTo>
                                <a:pt x="14091" y="2321"/>
                              </a:lnTo>
                              <a:lnTo>
                                <a:pt x="14160" y="2408"/>
                              </a:lnTo>
                              <a:lnTo>
                                <a:pt x="14228" y="2495"/>
                              </a:lnTo>
                              <a:lnTo>
                                <a:pt x="14295" y="2584"/>
                              </a:lnTo>
                              <a:lnTo>
                                <a:pt x="14361" y="2673"/>
                              </a:lnTo>
                              <a:lnTo>
                                <a:pt x="14425" y="2764"/>
                              </a:lnTo>
                              <a:lnTo>
                                <a:pt x="14488" y="2855"/>
                              </a:lnTo>
                              <a:lnTo>
                                <a:pt x="14549" y="2949"/>
                              </a:lnTo>
                              <a:lnTo>
                                <a:pt x="14609" y="3043"/>
                              </a:lnTo>
                              <a:lnTo>
                                <a:pt x="14668" y="3137"/>
                              </a:lnTo>
                              <a:lnTo>
                                <a:pt x="14726" y="3233"/>
                              </a:lnTo>
                              <a:lnTo>
                                <a:pt x="14783" y="3329"/>
                              </a:lnTo>
                              <a:lnTo>
                                <a:pt x="14838" y="3426"/>
                              </a:lnTo>
                              <a:lnTo>
                                <a:pt x="14892" y="3526"/>
                              </a:lnTo>
                              <a:lnTo>
                                <a:pt x="14945" y="3625"/>
                              </a:lnTo>
                              <a:lnTo>
                                <a:pt x="14996" y="3724"/>
                              </a:lnTo>
                              <a:lnTo>
                                <a:pt x="15047" y="3825"/>
                              </a:lnTo>
                              <a:lnTo>
                                <a:pt x="15095" y="3927"/>
                              </a:lnTo>
                              <a:lnTo>
                                <a:pt x="15143" y="4029"/>
                              </a:lnTo>
                              <a:lnTo>
                                <a:pt x="15191" y="4132"/>
                              </a:lnTo>
                              <a:lnTo>
                                <a:pt x="15237" y="4236"/>
                              </a:lnTo>
                              <a:lnTo>
                                <a:pt x="15281" y="4341"/>
                              </a:lnTo>
                              <a:lnTo>
                                <a:pt x="15324" y="4446"/>
                              </a:lnTo>
                              <a:lnTo>
                                <a:pt x="15367" y="4551"/>
                              </a:lnTo>
                              <a:lnTo>
                                <a:pt x="15409" y="4658"/>
                              </a:lnTo>
                              <a:lnTo>
                                <a:pt x="15447" y="4781"/>
                              </a:lnTo>
                              <a:lnTo>
                                <a:pt x="15486" y="4907"/>
                              </a:lnTo>
                              <a:lnTo>
                                <a:pt x="15524" y="5033"/>
                              </a:lnTo>
                              <a:lnTo>
                                <a:pt x="15561" y="5161"/>
                              </a:lnTo>
                              <a:lnTo>
                                <a:pt x="15598" y="5290"/>
                              </a:lnTo>
                              <a:lnTo>
                                <a:pt x="15631" y="5421"/>
                              </a:lnTo>
                              <a:lnTo>
                                <a:pt x="15649" y="5487"/>
                              </a:lnTo>
                              <a:lnTo>
                                <a:pt x="15664" y="5553"/>
                              </a:lnTo>
                              <a:lnTo>
                                <a:pt x="15679" y="5619"/>
                              </a:lnTo>
                              <a:lnTo>
                                <a:pt x="15695" y="5684"/>
                              </a:lnTo>
                              <a:lnTo>
                                <a:pt x="15708" y="5751"/>
                              </a:lnTo>
                              <a:lnTo>
                                <a:pt x="15721" y="5817"/>
                              </a:lnTo>
                              <a:lnTo>
                                <a:pt x="15733" y="5884"/>
                              </a:lnTo>
                              <a:lnTo>
                                <a:pt x="15744" y="5951"/>
                              </a:lnTo>
                              <a:lnTo>
                                <a:pt x="15755" y="6016"/>
                              </a:lnTo>
                              <a:lnTo>
                                <a:pt x="15764" y="6083"/>
                              </a:lnTo>
                              <a:lnTo>
                                <a:pt x="15772" y="6150"/>
                              </a:lnTo>
                              <a:lnTo>
                                <a:pt x="15779" y="6216"/>
                              </a:lnTo>
                              <a:lnTo>
                                <a:pt x="15785" y="6283"/>
                              </a:lnTo>
                              <a:lnTo>
                                <a:pt x="15790" y="6349"/>
                              </a:lnTo>
                              <a:lnTo>
                                <a:pt x="15793" y="6414"/>
                              </a:lnTo>
                              <a:lnTo>
                                <a:pt x="15795" y="6481"/>
                              </a:lnTo>
                              <a:lnTo>
                                <a:pt x="15796" y="6547"/>
                              </a:lnTo>
                              <a:lnTo>
                                <a:pt x="15795" y="6612"/>
                              </a:lnTo>
                              <a:lnTo>
                                <a:pt x="15793" y="6678"/>
                              </a:lnTo>
                              <a:lnTo>
                                <a:pt x="15789" y="6742"/>
                              </a:lnTo>
                              <a:lnTo>
                                <a:pt x="15780" y="6837"/>
                              </a:lnTo>
                              <a:lnTo>
                                <a:pt x="15766" y="6925"/>
                              </a:lnTo>
                              <a:lnTo>
                                <a:pt x="15747" y="7006"/>
                              </a:lnTo>
                              <a:lnTo>
                                <a:pt x="15724" y="7082"/>
                              </a:lnTo>
                              <a:lnTo>
                                <a:pt x="15697" y="7150"/>
                              </a:lnTo>
                              <a:lnTo>
                                <a:pt x="15666" y="7214"/>
                              </a:lnTo>
                              <a:lnTo>
                                <a:pt x="15630" y="7272"/>
                              </a:lnTo>
                              <a:lnTo>
                                <a:pt x="15592" y="7326"/>
                              </a:lnTo>
                              <a:lnTo>
                                <a:pt x="15549" y="7373"/>
                              </a:lnTo>
                              <a:lnTo>
                                <a:pt x="15502" y="7416"/>
                              </a:lnTo>
                              <a:lnTo>
                                <a:pt x="15453" y="7453"/>
                              </a:lnTo>
                              <a:lnTo>
                                <a:pt x="15401" y="7487"/>
                              </a:lnTo>
                              <a:lnTo>
                                <a:pt x="15345" y="7516"/>
                              </a:lnTo>
                              <a:lnTo>
                                <a:pt x="15286" y="7541"/>
                              </a:lnTo>
                              <a:lnTo>
                                <a:pt x="15225" y="7562"/>
                              </a:lnTo>
                              <a:lnTo>
                                <a:pt x="15160" y="7579"/>
                              </a:lnTo>
                              <a:lnTo>
                                <a:pt x="15093" y="7592"/>
                              </a:lnTo>
                              <a:lnTo>
                                <a:pt x="15024" y="7602"/>
                              </a:lnTo>
                              <a:lnTo>
                                <a:pt x="14953" y="7609"/>
                              </a:lnTo>
                              <a:lnTo>
                                <a:pt x="14880" y="7613"/>
                              </a:lnTo>
                              <a:lnTo>
                                <a:pt x="14805" y="7614"/>
                              </a:lnTo>
                              <a:lnTo>
                                <a:pt x="14728" y="7613"/>
                              </a:lnTo>
                              <a:lnTo>
                                <a:pt x="14650" y="7609"/>
                              </a:lnTo>
                              <a:lnTo>
                                <a:pt x="14570" y="7603"/>
                              </a:lnTo>
                              <a:lnTo>
                                <a:pt x="14488" y="7595"/>
                              </a:lnTo>
                              <a:lnTo>
                                <a:pt x="14406" y="7585"/>
                              </a:lnTo>
                              <a:lnTo>
                                <a:pt x="14322" y="7574"/>
                              </a:lnTo>
                              <a:lnTo>
                                <a:pt x="14239" y="7560"/>
                              </a:lnTo>
                              <a:lnTo>
                                <a:pt x="14154" y="7546"/>
                              </a:lnTo>
                              <a:lnTo>
                                <a:pt x="14068" y="7531"/>
                              </a:lnTo>
                              <a:lnTo>
                                <a:pt x="13983" y="7515"/>
                              </a:lnTo>
                              <a:lnTo>
                                <a:pt x="13896" y="7498"/>
                              </a:lnTo>
                              <a:lnTo>
                                <a:pt x="13708" y="7460"/>
                              </a:lnTo>
                              <a:lnTo>
                                <a:pt x="13519" y="7420"/>
                              </a:lnTo>
                              <a:lnTo>
                                <a:pt x="13330" y="7377"/>
                              </a:lnTo>
                              <a:lnTo>
                                <a:pt x="13141" y="7334"/>
                              </a:lnTo>
                              <a:lnTo>
                                <a:pt x="12950" y="7290"/>
                              </a:lnTo>
                              <a:lnTo>
                                <a:pt x="12760" y="7247"/>
                              </a:lnTo>
                              <a:lnTo>
                                <a:pt x="12570" y="7204"/>
                              </a:lnTo>
                              <a:lnTo>
                                <a:pt x="12381" y="7163"/>
                              </a:lnTo>
                              <a:lnTo>
                                <a:pt x="12191" y="7123"/>
                              </a:lnTo>
                              <a:lnTo>
                                <a:pt x="12003" y="7086"/>
                              </a:lnTo>
                              <a:lnTo>
                                <a:pt x="11813" y="7051"/>
                              </a:lnTo>
                              <a:lnTo>
                                <a:pt x="11625" y="7020"/>
                              </a:lnTo>
                              <a:lnTo>
                                <a:pt x="11438" y="6993"/>
                              </a:lnTo>
                              <a:lnTo>
                                <a:pt x="11252" y="6971"/>
                              </a:lnTo>
                              <a:lnTo>
                                <a:pt x="11067" y="6955"/>
                              </a:lnTo>
                              <a:lnTo>
                                <a:pt x="10883" y="6944"/>
                              </a:lnTo>
                              <a:lnTo>
                                <a:pt x="10701" y="6940"/>
                              </a:lnTo>
                              <a:lnTo>
                                <a:pt x="10520" y="6942"/>
                              </a:lnTo>
                              <a:lnTo>
                                <a:pt x="10340" y="6952"/>
                              </a:lnTo>
                              <a:lnTo>
                                <a:pt x="10162" y="6970"/>
                              </a:lnTo>
                              <a:lnTo>
                                <a:pt x="9986" y="6997"/>
                              </a:lnTo>
                              <a:lnTo>
                                <a:pt x="9812" y="7032"/>
                              </a:lnTo>
                              <a:lnTo>
                                <a:pt x="9639" y="7079"/>
                              </a:lnTo>
                              <a:lnTo>
                                <a:pt x="9469" y="7134"/>
                              </a:lnTo>
                              <a:lnTo>
                                <a:pt x="9301" y="7202"/>
                              </a:lnTo>
                              <a:lnTo>
                                <a:pt x="9136" y="7280"/>
                              </a:lnTo>
                              <a:lnTo>
                                <a:pt x="8974" y="7371"/>
                              </a:lnTo>
                              <a:lnTo>
                                <a:pt x="8814" y="7474"/>
                              </a:lnTo>
                              <a:lnTo>
                                <a:pt x="8657" y="7591"/>
                              </a:lnTo>
                              <a:lnTo>
                                <a:pt x="8503" y="7721"/>
                              </a:lnTo>
                              <a:lnTo>
                                <a:pt x="8352" y="7866"/>
                              </a:lnTo>
                              <a:lnTo>
                                <a:pt x="8205" y="8026"/>
                              </a:lnTo>
                              <a:lnTo>
                                <a:pt x="8208" y="7993"/>
                              </a:lnTo>
                              <a:lnTo>
                                <a:pt x="8212" y="7959"/>
                              </a:lnTo>
                              <a:lnTo>
                                <a:pt x="8216" y="7926"/>
                              </a:lnTo>
                              <a:lnTo>
                                <a:pt x="8221" y="7893"/>
                              </a:lnTo>
                              <a:lnTo>
                                <a:pt x="8227" y="7859"/>
                              </a:lnTo>
                              <a:lnTo>
                                <a:pt x="8233" y="7826"/>
                              </a:lnTo>
                              <a:lnTo>
                                <a:pt x="8240" y="7792"/>
                              </a:lnTo>
                              <a:lnTo>
                                <a:pt x="8248" y="7760"/>
                              </a:lnTo>
                              <a:lnTo>
                                <a:pt x="8257" y="7727"/>
                              </a:lnTo>
                              <a:lnTo>
                                <a:pt x="8266" y="7694"/>
                              </a:lnTo>
                              <a:lnTo>
                                <a:pt x="8276" y="7662"/>
                              </a:lnTo>
                              <a:lnTo>
                                <a:pt x="8286" y="7628"/>
                              </a:lnTo>
                              <a:lnTo>
                                <a:pt x="8298" y="7597"/>
                              </a:lnTo>
                              <a:lnTo>
                                <a:pt x="8311" y="7565"/>
                              </a:lnTo>
                              <a:lnTo>
                                <a:pt x="8323" y="7532"/>
                              </a:lnTo>
                              <a:lnTo>
                                <a:pt x="8337" y="7501"/>
                              </a:lnTo>
                              <a:lnTo>
                                <a:pt x="8351" y="7469"/>
                              </a:lnTo>
                              <a:lnTo>
                                <a:pt x="8367" y="7438"/>
                              </a:lnTo>
                              <a:lnTo>
                                <a:pt x="8384" y="7407"/>
                              </a:lnTo>
                              <a:lnTo>
                                <a:pt x="8401" y="7376"/>
                              </a:lnTo>
                              <a:lnTo>
                                <a:pt x="8418" y="7346"/>
                              </a:lnTo>
                              <a:lnTo>
                                <a:pt x="8438" y="7315"/>
                              </a:lnTo>
                              <a:lnTo>
                                <a:pt x="8458" y="7285"/>
                              </a:lnTo>
                              <a:lnTo>
                                <a:pt x="8478" y="7256"/>
                              </a:lnTo>
                              <a:lnTo>
                                <a:pt x="8500" y="7226"/>
                              </a:lnTo>
                              <a:lnTo>
                                <a:pt x="8523" y="7197"/>
                              </a:lnTo>
                              <a:lnTo>
                                <a:pt x="8546" y="7168"/>
                              </a:lnTo>
                              <a:lnTo>
                                <a:pt x="8571" y="7139"/>
                              </a:lnTo>
                              <a:lnTo>
                                <a:pt x="8597" y="7112"/>
                              </a:lnTo>
                              <a:lnTo>
                                <a:pt x="8624" y="7084"/>
                              </a:lnTo>
                              <a:lnTo>
                                <a:pt x="8651" y="7056"/>
                              </a:lnTo>
                              <a:lnTo>
                                <a:pt x="8681" y="7029"/>
                              </a:lnTo>
                              <a:lnTo>
                                <a:pt x="8713" y="6998"/>
                              </a:lnTo>
                              <a:lnTo>
                                <a:pt x="8745" y="6964"/>
                              </a:lnTo>
                              <a:lnTo>
                                <a:pt x="8773" y="6930"/>
                              </a:lnTo>
                              <a:lnTo>
                                <a:pt x="8800" y="6894"/>
                              </a:lnTo>
                              <a:lnTo>
                                <a:pt x="8825" y="6857"/>
                              </a:lnTo>
                              <a:lnTo>
                                <a:pt x="8849" y="6818"/>
                              </a:lnTo>
                              <a:lnTo>
                                <a:pt x="8870" y="6779"/>
                              </a:lnTo>
                              <a:lnTo>
                                <a:pt x="8889" y="6737"/>
                              </a:lnTo>
                              <a:lnTo>
                                <a:pt x="8908" y="6695"/>
                              </a:lnTo>
                              <a:lnTo>
                                <a:pt x="8924" y="6651"/>
                              </a:lnTo>
                              <a:lnTo>
                                <a:pt x="8938" y="6607"/>
                              </a:lnTo>
                              <a:lnTo>
                                <a:pt x="8951" y="6561"/>
                              </a:lnTo>
                              <a:lnTo>
                                <a:pt x="8962" y="6515"/>
                              </a:lnTo>
                              <a:lnTo>
                                <a:pt x="8973" y="6467"/>
                              </a:lnTo>
                              <a:lnTo>
                                <a:pt x="8982" y="6417"/>
                              </a:lnTo>
                              <a:lnTo>
                                <a:pt x="8989" y="6368"/>
                              </a:lnTo>
                              <a:lnTo>
                                <a:pt x="8995" y="6317"/>
                              </a:lnTo>
                              <a:lnTo>
                                <a:pt x="8999" y="6264"/>
                              </a:lnTo>
                              <a:lnTo>
                                <a:pt x="9002" y="6212"/>
                              </a:lnTo>
                              <a:lnTo>
                                <a:pt x="9004" y="6158"/>
                              </a:lnTo>
                              <a:lnTo>
                                <a:pt x="9005" y="6105"/>
                              </a:lnTo>
                              <a:lnTo>
                                <a:pt x="9005" y="6049"/>
                              </a:lnTo>
                              <a:lnTo>
                                <a:pt x="9004" y="5993"/>
                              </a:lnTo>
                              <a:lnTo>
                                <a:pt x="9002" y="5936"/>
                              </a:lnTo>
                              <a:lnTo>
                                <a:pt x="8998" y="5879"/>
                              </a:lnTo>
                              <a:lnTo>
                                <a:pt x="8994" y="5820"/>
                              </a:lnTo>
                              <a:lnTo>
                                <a:pt x="8989" y="5761"/>
                              </a:lnTo>
                              <a:lnTo>
                                <a:pt x="8983" y="5703"/>
                              </a:lnTo>
                              <a:lnTo>
                                <a:pt x="8977" y="5642"/>
                              </a:lnTo>
                              <a:lnTo>
                                <a:pt x="8969" y="5582"/>
                              </a:lnTo>
                              <a:lnTo>
                                <a:pt x="8960" y="5520"/>
                              </a:lnTo>
                              <a:lnTo>
                                <a:pt x="8951" y="5459"/>
                              </a:lnTo>
                              <a:lnTo>
                                <a:pt x="8936" y="5520"/>
                              </a:lnTo>
                              <a:lnTo>
                                <a:pt x="8920" y="5580"/>
                              </a:lnTo>
                              <a:lnTo>
                                <a:pt x="8903" y="5639"/>
                              </a:lnTo>
                              <a:lnTo>
                                <a:pt x="8886" y="5697"/>
                              </a:lnTo>
                              <a:lnTo>
                                <a:pt x="8868" y="5754"/>
                              </a:lnTo>
                              <a:lnTo>
                                <a:pt x="8849" y="5810"/>
                              </a:lnTo>
                              <a:lnTo>
                                <a:pt x="8828" y="5865"/>
                              </a:lnTo>
                              <a:lnTo>
                                <a:pt x="8808" y="5917"/>
                              </a:lnTo>
                              <a:lnTo>
                                <a:pt x="8786" y="5969"/>
                              </a:lnTo>
                              <a:lnTo>
                                <a:pt x="8762" y="6017"/>
                              </a:lnTo>
                              <a:lnTo>
                                <a:pt x="8750" y="6042"/>
                              </a:lnTo>
                              <a:lnTo>
                                <a:pt x="8738" y="6065"/>
                              </a:lnTo>
                              <a:lnTo>
                                <a:pt x="8726" y="6088"/>
                              </a:lnTo>
                              <a:lnTo>
                                <a:pt x="8712" y="6111"/>
                              </a:lnTo>
                              <a:lnTo>
                                <a:pt x="8699" y="6132"/>
                              </a:lnTo>
                              <a:lnTo>
                                <a:pt x="8685" y="6153"/>
                              </a:lnTo>
                              <a:lnTo>
                                <a:pt x="8671" y="6174"/>
                              </a:lnTo>
                              <a:lnTo>
                                <a:pt x="8656" y="6195"/>
                              </a:lnTo>
                              <a:lnTo>
                                <a:pt x="8641" y="6214"/>
                              </a:lnTo>
                              <a:lnTo>
                                <a:pt x="8626" y="6232"/>
                              </a:lnTo>
                              <a:lnTo>
                                <a:pt x="8610" y="6250"/>
                              </a:lnTo>
                              <a:lnTo>
                                <a:pt x="8593" y="6269"/>
                              </a:lnTo>
                              <a:lnTo>
                                <a:pt x="8573" y="6290"/>
                              </a:lnTo>
                              <a:lnTo>
                                <a:pt x="8553" y="6312"/>
                              </a:lnTo>
                              <a:lnTo>
                                <a:pt x="8534" y="6335"/>
                              </a:lnTo>
                              <a:lnTo>
                                <a:pt x="8515" y="6358"/>
                              </a:lnTo>
                              <a:lnTo>
                                <a:pt x="8498" y="6381"/>
                              </a:lnTo>
                              <a:lnTo>
                                <a:pt x="8480" y="6405"/>
                              </a:lnTo>
                              <a:lnTo>
                                <a:pt x="8464" y="6429"/>
                              </a:lnTo>
                              <a:lnTo>
                                <a:pt x="8448" y="6453"/>
                              </a:lnTo>
                              <a:lnTo>
                                <a:pt x="8433" y="6478"/>
                              </a:lnTo>
                              <a:lnTo>
                                <a:pt x="8418" y="6502"/>
                              </a:lnTo>
                              <a:lnTo>
                                <a:pt x="8404" y="6528"/>
                              </a:lnTo>
                              <a:lnTo>
                                <a:pt x="8391" y="6554"/>
                              </a:lnTo>
                              <a:lnTo>
                                <a:pt x="8378" y="6579"/>
                              </a:lnTo>
                              <a:lnTo>
                                <a:pt x="8365" y="6606"/>
                              </a:lnTo>
                              <a:lnTo>
                                <a:pt x="8354" y="6632"/>
                              </a:lnTo>
                              <a:lnTo>
                                <a:pt x="8343" y="6659"/>
                              </a:lnTo>
                              <a:lnTo>
                                <a:pt x="8332" y="6687"/>
                              </a:lnTo>
                              <a:lnTo>
                                <a:pt x="8323" y="6714"/>
                              </a:lnTo>
                              <a:lnTo>
                                <a:pt x="8313" y="6742"/>
                              </a:lnTo>
                              <a:lnTo>
                                <a:pt x="8304" y="6771"/>
                              </a:lnTo>
                              <a:lnTo>
                                <a:pt x="8295" y="6799"/>
                              </a:lnTo>
                              <a:lnTo>
                                <a:pt x="8288" y="6828"/>
                              </a:lnTo>
                              <a:lnTo>
                                <a:pt x="8280" y="6857"/>
                              </a:lnTo>
                              <a:lnTo>
                                <a:pt x="8274" y="6887"/>
                              </a:lnTo>
                              <a:lnTo>
                                <a:pt x="8267" y="6917"/>
                              </a:lnTo>
                              <a:lnTo>
                                <a:pt x="8262" y="6947"/>
                              </a:lnTo>
                              <a:lnTo>
                                <a:pt x="8256" y="6977"/>
                              </a:lnTo>
                              <a:lnTo>
                                <a:pt x="8251" y="7009"/>
                              </a:lnTo>
                              <a:lnTo>
                                <a:pt x="8242" y="7071"/>
                              </a:lnTo>
                              <a:lnTo>
                                <a:pt x="8235" y="7135"/>
                              </a:lnTo>
                              <a:lnTo>
                                <a:pt x="8231" y="7105"/>
                              </a:lnTo>
                              <a:lnTo>
                                <a:pt x="8227" y="7076"/>
                              </a:lnTo>
                              <a:lnTo>
                                <a:pt x="8222" y="7045"/>
                              </a:lnTo>
                              <a:lnTo>
                                <a:pt x="8216" y="7015"/>
                              </a:lnTo>
                              <a:lnTo>
                                <a:pt x="8210" y="6984"/>
                              </a:lnTo>
                              <a:lnTo>
                                <a:pt x="8203" y="6955"/>
                              </a:lnTo>
                              <a:lnTo>
                                <a:pt x="8196" y="6925"/>
                              </a:lnTo>
                              <a:lnTo>
                                <a:pt x="8187" y="6894"/>
                              </a:lnTo>
                              <a:lnTo>
                                <a:pt x="8178" y="6864"/>
                              </a:lnTo>
                              <a:lnTo>
                                <a:pt x="8169" y="6835"/>
                              </a:lnTo>
                              <a:lnTo>
                                <a:pt x="8159" y="6804"/>
                              </a:lnTo>
                              <a:lnTo>
                                <a:pt x="8149" y="6774"/>
                              </a:lnTo>
                              <a:lnTo>
                                <a:pt x="8138" y="6744"/>
                              </a:lnTo>
                              <a:lnTo>
                                <a:pt x="8125" y="6714"/>
                              </a:lnTo>
                              <a:lnTo>
                                <a:pt x="8113" y="6684"/>
                              </a:lnTo>
                              <a:lnTo>
                                <a:pt x="8100" y="6653"/>
                              </a:lnTo>
                              <a:lnTo>
                                <a:pt x="8174" y="6534"/>
                              </a:lnTo>
                              <a:lnTo>
                                <a:pt x="8241" y="6417"/>
                              </a:lnTo>
                              <a:lnTo>
                                <a:pt x="8301" y="6303"/>
                              </a:lnTo>
                              <a:lnTo>
                                <a:pt x="8355" y="6192"/>
                              </a:lnTo>
                              <a:lnTo>
                                <a:pt x="8402" y="6083"/>
                              </a:lnTo>
                              <a:lnTo>
                                <a:pt x="8443" y="5977"/>
                              </a:lnTo>
                              <a:lnTo>
                                <a:pt x="8477" y="5874"/>
                              </a:lnTo>
                              <a:lnTo>
                                <a:pt x="8507" y="5772"/>
                              </a:lnTo>
                              <a:lnTo>
                                <a:pt x="8530" y="5673"/>
                              </a:lnTo>
                              <a:lnTo>
                                <a:pt x="8548" y="5577"/>
                              </a:lnTo>
                              <a:lnTo>
                                <a:pt x="8561" y="5482"/>
                              </a:lnTo>
                              <a:lnTo>
                                <a:pt x="8568" y="5390"/>
                              </a:lnTo>
                              <a:lnTo>
                                <a:pt x="8571" y="5300"/>
                              </a:lnTo>
                              <a:lnTo>
                                <a:pt x="8570" y="5210"/>
                              </a:lnTo>
                              <a:lnTo>
                                <a:pt x="8564" y="5123"/>
                              </a:lnTo>
                              <a:lnTo>
                                <a:pt x="8554" y="5038"/>
                              </a:lnTo>
                              <a:lnTo>
                                <a:pt x="8540" y="4954"/>
                              </a:lnTo>
                              <a:lnTo>
                                <a:pt x="8522" y="4872"/>
                              </a:lnTo>
                              <a:lnTo>
                                <a:pt x="8502" y="4792"/>
                              </a:lnTo>
                              <a:lnTo>
                                <a:pt x="8477" y="4712"/>
                              </a:lnTo>
                              <a:lnTo>
                                <a:pt x="8450" y="4634"/>
                              </a:lnTo>
                              <a:lnTo>
                                <a:pt x="8420" y="4557"/>
                              </a:lnTo>
                              <a:lnTo>
                                <a:pt x="8387" y="4481"/>
                              </a:lnTo>
                              <a:lnTo>
                                <a:pt x="8352" y="4407"/>
                              </a:lnTo>
                              <a:lnTo>
                                <a:pt x="8316" y="4333"/>
                              </a:lnTo>
                              <a:lnTo>
                                <a:pt x="8276" y="4259"/>
                              </a:lnTo>
                              <a:lnTo>
                                <a:pt x="8235" y="4187"/>
                              </a:lnTo>
                              <a:lnTo>
                                <a:pt x="8193" y="4114"/>
                              </a:lnTo>
                              <a:lnTo>
                                <a:pt x="8149" y="4043"/>
                              </a:lnTo>
                              <a:lnTo>
                                <a:pt x="8105" y="3972"/>
                              </a:lnTo>
                              <a:lnTo>
                                <a:pt x="8059" y="3901"/>
                              </a:lnTo>
                              <a:lnTo>
                                <a:pt x="8013" y="3830"/>
                              </a:lnTo>
                              <a:lnTo>
                                <a:pt x="8026" y="3907"/>
                              </a:lnTo>
                              <a:lnTo>
                                <a:pt x="8038" y="3985"/>
                              </a:lnTo>
                              <a:lnTo>
                                <a:pt x="8050" y="4064"/>
                              </a:lnTo>
                              <a:lnTo>
                                <a:pt x="8061" y="4143"/>
                              </a:lnTo>
                              <a:lnTo>
                                <a:pt x="8073" y="4223"/>
                              </a:lnTo>
                              <a:lnTo>
                                <a:pt x="8081" y="4304"/>
                              </a:lnTo>
                              <a:lnTo>
                                <a:pt x="8088" y="4384"/>
                              </a:lnTo>
                              <a:lnTo>
                                <a:pt x="8093" y="4465"/>
                              </a:lnTo>
                              <a:lnTo>
                                <a:pt x="8095" y="4505"/>
                              </a:lnTo>
                              <a:lnTo>
                                <a:pt x="8096" y="4545"/>
                              </a:lnTo>
                              <a:lnTo>
                                <a:pt x="8097" y="4586"/>
                              </a:lnTo>
                              <a:lnTo>
                                <a:pt x="8096" y="4625"/>
                              </a:lnTo>
                              <a:lnTo>
                                <a:pt x="8095" y="4665"/>
                              </a:lnTo>
                              <a:lnTo>
                                <a:pt x="8093" y="4704"/>
                              </a:lnTo>
                              <a:lnTo>
                                <a:pt x="8091" y="4744"/>
                              </a:lnTo>
                              <a:lnTo>
                                <a:pt x="8087" y="4783"/>
                              </a:lnTo>
                              <a:lnTo>
                                <a:pt x="8083" y="4822"/>
                              </a:lnTo>
                              <a:lnTo>
                                <a:pt x="8078" y="4860"/>
                              </a:lnTo>
                              <a:lnTo>
                                <a:pt x="8071" y="4899"/>
                              </a:lnTo>
                              <a:lnTo>
                                <a:pt x="8063" y="4936"/>
                              </a:lnTo>
                              <a:lnTo>
                                <a:pt x="8055" y="4974"/>
                              </a:lnTo>
                              <a:lnTo>
                                <a:pt x="8045" y="5010"/>
                              </a:lnTo>
                              <a:lnTo>
                                <a:pt x="8035" y="5047"/>
                              </a:lnTo>
                              <a:lnTo>
                                <a:pt x="8023" y="5083"/>
                              </a:lnTo>
                              <a:lnTo>
                                <a:pt x="8006" y="5132"/>
                              </a:lnTo>
                              <a:lnTo>
                                <a:pt x="7991" y="5179"/>
                              </a:lnTo>
                              <a:lnTo>
                                <a:pt x="7977" y="5227"/>
                              </a:lnTo>
                              <a:lnTo>
                                <a:pt x="7964" y="5273"/>
                              </a:lnTo>
                              <a:lnTo>
                                <a:pt x="7952" y="5319"/>
                              </a:lnTo>
                              <a:lnTo>
                                <a:pt x="7940" y="5364"/>
                              </a:lnTo>
                              <a:lnTo>
                                <a:pt x="7930" y="5410"/>
                              </a:lnTo>
                              <a:lnTo>
                                <a:pt x="7921" y="5454"/>
                              </a:lnTo>
                              <a:lnTo>
                                <a:pt x="7914" y="5498"/>
                              </a:lnTo>
                              <a:lnTo>
                                <a:pt x="7907" y="5542"/>
                              </a:lnTo>
                              <a:lnTo>
                                <a:pt x="7901" y="5585"/>
                              </a:lnTo>
                              <a:lnTo>
                                <a:pt x="7896" y="5628"/>
                              </a:lnTo>
                              <a:lnTo>
                                <a:pt x="7891" y="5670"/>
                              </a:lnTo>
                              <a:lnTo>
                                <a:pt x="7888" y="5713"/>
                              </a:lnTo>
                              <a:lnTo>
                                <a:pt x="7886" y="5755"/>
                              </a:lnTo>
                              <a:lnTo>
                                <a:pt x="7885" y="5797"/>
                              </a:lnTo>
                              <a:lnTo>
                                <a:pt x="7885" y="5839"/>
                              </a:lnTo>
                              <a:lnTo>
                                <a:pt x="7886" y="5881"/>
                              </a:lnTo>
                              <a:lnTo>
                                <a:pt x="7887" y="5922"/>
                              </a:lnTo>
                              <a:lnTo>
                                <a:pt x="7890" y="5964"/>
                              </a:lnTo>
                              <a:lnTo>
                                <a:pt x="7894" y="6005"/>
                              </a:lnTo>
                              <a:lnTo>
                                <a:pt x="7898" y="6047"/>
                              </a:lnTo>
                              <a:lnTo>
                                <a:pt x="7903" y="6088"/>
                              </a:lnTo>
                              <a:lnTo>
                                <a:pt x="7909" y="6130"/>
                              </a:lnTo>
                              <a:lnTo>
                                <a:pt x="7916" y="6172"/>
                              </a:lnTo>
                              <a:lnTo>
                                <a:pt x="7923" y="6214"/>
                              </a:lnTo>
                              <a:lnTo>
                                <a:pt x="7931" y="6256"/>
                              </a:lnTo>
                              <a:lnTo>
                                <a:pt x="7940" y="6298"/>
                              </a:lnTo>
                              <a:lnTo>
                                <a:pt x="7950" y="6340"/>
                              </a:lnTo>
                              <a:lnTo>
                                <a:pt x="7961" y="6384"/>
                              </a:lnTo>
                              <a:lnTo>
                                <a:pt x="7972" y="6428"/>
                              </a:lnTo>
                              <a:lnTo>
                                <a:pt x="7984" y="6471"/>
                              </a:lnTo>
                              <a:lnTo>
                                <a:pt x="7943" y="6411"/>
                              </a:lnTo>
                              <a:lnTo>
                                <a:pt x="7902" y="6354"/>
                              </a:lnTo>
                              <a:lnTo>
                                <a:pt x="7859" y="6297"/>
                              </a:lnTo>
                              <a:lnTo>
                                <a:pt x="7814" y="6242"/>
                              </a:lnTo>
                              <a:lnTo>
                                <a:pt x="7768" y="6190"/>
                              </a:lnTo>
                              <a:lnTo>
                                <a:pt x="7723" y="6137"/>
                              </a:lnTo>
                              <a:lnTo>
                                <a:pt x="7675" y="6086"/>
                              </a:lnTo>
                              <a:lnTo>
                                <a:pt x="7626" y="6037"/>
                              </a:lnTo>
                              <a:lnTo>
                                <a:pt x="7576" y="5989"/>
                              </a:lnTo>
                              <a:lnTo>
                                <a:pt x="7525" y="5942"/>
                              </a:lnTo>
                              <a:lnTo>
                                <a:pt x="7474" y="5896"/>
                              </a:lnTo>
                              <a:lnTo>
                                <a:pt x="7423" y="5851"/>
                              </a:lnTo>
                              <a:lnTo>
                                <a:pt x="7370" y="5807"/>
                              </a:lnTo>
                              <a:lnTo>
                                <a:pt x="7317" y="5764"/>
                              </a:lnTo>
                              <a:lnTo>
                                <a:pt x="7264" y="5722"/>
                              </a:lnTo>
                              <a:lnTo>
                                <a:pt x="7210" y="5680"/>
                              </a:lnTo>
                              <a:lnTo>
                                <a:pt x="7211" y="5755"/>
                              </a:lnTo>
                              <a:lnTo>
                                <a:pt x="7214" y="5828"/>
                              </a:lnTo>
                              <a:lnTo>
                                <a:pt x="7218" y="5900"/>
                              </a:lnTo>
                              <a:lnTo>
                                <a:pt x="7224" y="5970"/>
                              </a:lnTo>
                              <a:lnTo>
                                <a:pt x="7231" y="6038"/>
                              </a:lnTo>
                              <a:lnTo>
                                <a:pt x="7240" y="6105"/>
                              </a:lnTo>
                              <a:lnTo>
                                <a:pt x="7250" y="6169"/>
                              </a:lnTo>
                              <a:lnTo>
                                <a:pt x="7261" y="6232"/>
                              </a:lnTo>
                              <a:lnTo>
                                <a:pt x="7273" y="6294"/>
                              </a:lnTo>
                              <a:lnTo>
                                <a:pt x="7287" y="6354"/>
                              </a:lnTo>
                              <a:lnTo>
                                <a:pt x="7303" y="6411"/>
                              </a:lnTo>
                              <a:lnTo>
                                <a:pt x="7320" y="6468"/>
                              </a:lnTo>
                              <a:lnTo>
                                <a:pt x="7337" y="6523"/>
                              </a:lnTo>
                              <a:lnTo>
                                <a:pt x="7358" y="6575"/>
                              </a:lnTo>
                              <a:lnTo>
                                <a:pt x="7379" y="6627"/>
                              </a:lnTo>
                              <a:lnTo>
                                <a:pt x="7401" y="6677"/>
                              </a:lnTo>
                              <a:lnTo>
                                <a:pt x="7425" y="6724"/>
                              </a:lnTo>
                              <a:lnTo>
                                <a:pt x="7450" y="6771"/>
                              </a:lnTo>
                              <a:lnTo>
                                <a:pt x="7478" y="6815"/>
                              </a:lnTo>
                              <a:lnTo>
                                <a:pt x="7506" y="6858"/>
                              </a:lnTo>
                              <a:lnTo>
                                <a:pt x="7536" y="6899"/>
                              </a:lnTo>
                              <a:lnTo>
                                <a:pt x="7567" y="6939"/>
                              </a:lnTo>
                              <a:lnTo>
                                <a:pt x="7600" y="6976"/>
                              </a:lnTo>
                              <a:lnTo>
                                <a:pt x="7634" y="7013"/>
                              </a:lnTo>
                              <a:lnTo>
                                <a:pt x="7670" y="7047"/>
                              </a:lnTo>
                              <a:lnTo>
                                <a:pt x="7707" y="7081"/>
                              </a:lnTo>
                              <a:lnTo>
                                <a:pt x="7746" y="7111"/>
                              </a:lnTo>
                              <a:lnTo>
                                <a:pt x="7787" y="7140"/>
                              </a:lnTo>
                              <a:lnTo>
                                <a:pt x="7829" y="7169"/>
                              </a:lnTo>
                              <a:lnTo>
                                <a:pt x="7872" y="7194"/>
                              </a:lnTo>
                              <a:lnTo>
                                <a:pt x="7918" y="7218"/>
                              </a:lnTo>
                              <a:lnTo>
                                <a:pt x="7965" y="7242"/>
                              </a:lnTo>
                              <a:lnTo>
                                <a:pt x="7976" y="7247"/>
                              </a:lnTo>
                              <a:lnTo>
                                <a:pt x="7986" y="7253"/>
                              </a:lnTo>
                              <a:lnTo>
                                <a:pt x="7996" y="7259"/>
                              </a:lnTo>
                              <a:lnTo>
                                <a:pt x="8005" y="7266"/>
                              </a:lnTo>
                              <a:lnTo>
                                <a:pt x="8015" y="7274"/>
                              </a:lnTo>
                              <a:lnTo>
                                <a:pt x="8023" y="7281"/>
                              </a:lnTo>
                              <a:lnTo>
                                <a:pt x="8030" y="7289"/>
                              </a:lnTo>
                              <a:lnTo>
                                <a:pt x="8037" y="7298"/>
                              </a:lnTo>
                              <a:lnTo>
                                <a:pt x="8044" y="7306"/>
                              </a:lnTo>
                              <a:lnTo>
                                <a:pt x="8050" y="7315"/>
                              </a:lnTo>
                              <a:lnTo>
                                <a:pt x="8055" y="7325"/>
                              </a:lnTo>
                              <a:lnTo>
                                <a:pt x="8060" y="7335"/>
                              </a:lnTo>
                              <a:lnTo>
                                <a:pt x="8069" y="7354"/>
                              </a:lnTo>
                              <a:lnTo>
                                <a:pt x="8077" y="7375"/>
                              </a:lnTo>
                              <a:lnTo>
                                <a:pt x="8082" y="7395"/>
                              </a:lnTo>
                              <a:lnTo>
                                <a:pt x="8086" y="7417"/>
                              </a:lnTo>
                              <a:lnTo>
                                <a:pt x="8088" y="7439"/>
                              </a:lnTo>
                              <a:lnTo>
                                <a:pt x="8089" y="7460"/>
                              </a:lnTo>
                              <a:lnTo>
                                <a:pt x="8089" y="7481"/>
                              </a:lnTo>
                              <a:lnTo>
                                <a:pt x="8087" y="7502"/>
                              </a:lnTo>
                              <a:lnTo>
                                <a:pt x="8085" y="7521"/>
                              </a:lnTo>
                              <a:lnTo>
                                <a:pt x="8081" y="7540"/>
                              </a:lnTo>
                              <a:lnTo>
                                <a:pt x="8074" y="7574"/>
                              </a:lnTo>
                              <a:lnTo>
                                <a:pt x="8066" y="7608"/>
                              </a:lnTo>
                              <a:lnTo>
                                <a:pt x="8060" y="7643"/>
                              </a:lnTo>
                              <a:lnTo>
                                <a:pt x="8055" y="7676"/>
                              </a:lnTo>
                              <a:lnTo>
                                <a:pt x="8050" y="7710"/>
                              </a:lnTo>
                              <a:lnTo>
                                <a:pt x="8045" y="7744"/>
                              </a:lnTo>
                              <a:lnTo>
                                <a:pt x="8042" y="7777"/>
                              </a:lnTo>
                              <a:lnTo>
                                <a:pt x="8039" y="7812"/>
                              </a:lnTo>
                              <a:lnTo>
                                <a:pt x="8036" y="7845"/>
                              </a:lnTo>
                              <a:lnTo>
                                <a:pt x="8034" y="7878"/>
                              </a:lnTo>
                              <a:lnTo>
                                <a:pt x="8033" y="7913"/>
                              </a:lnTo>
                              <a:lnTo>
                                <a:pt x="8032" y="7946"/>
                              </a:lnTo>
                              <a:lnTo>
                                <a:pt x="8032" y="7980"/>
                              </a:lnTo>
                              <a:lnTo>
                                <a:pt x="8033" y="8014"/>
                              </a:lnTo>
                              <a:lnTo>
                                <a:pt x="8034" y="8048"/>
                              </a:lnTo>
                              <a:lnTo>
                                <a:pt x="8035" y="8081"/>
                              </a:lnTo>
                              <a:lnTo>
                                <a:pt x="7887" y="7915"/>
                              </a:lnTo>
                              <a:lnTo>
                                <a:pt x="7736" y="7764"/>
                              </a:lnTo>
                              <a:lnTo>
                                <a:pt x="7581" y="7627"/>
                              </a:lnTo>
                              <a:lnTo>
                                <a:pt x="7424" y="7506"/>
                              </a:lnTo>
                              <a:lnTo>
                                <a:pt x="7263" y="7397"/>
                              </a:lnTo>
                              <a:lnTo>
                                <a:pt x="7099" y="7302"/>
                              </a:lnTo>
                              <a:lnTo>
                                <a:pt x="6932" y="7220"/>
                              </a:lnTo>
                              <a:lnTo>
                                <a:pt x="6765" y="7149"/>
                              </a:lnTo>
                              <a:lnTo>
                                <a:pt x="6593" y="7090"/>
                              </a:lnTo>
                              <a:lnTo>
                                <a:pt x="6420" y="7041"/>
                              </a:lnTo>
                              <a:lnTo>
                                <a:pt x="6244" y="7004"/>
                              </a:lnTo>
                              <a:lnTo>
                                <a:pt x="6067" y="6974"/>
                              </a:lnTo>
                              <a:lnTo>
                                <a:pt x="5887" y="6954"/>
                              </a:lnTo>
                              <a:lnTo>
                                <a:pt x="5706" y="6943"/>
                              </a:lnTo>
                              <a:lnTo>
                                <a:pt x="5523" y="6939"/>
                              </a:lnTo>
                              <a:lnTo>
                                <a:pt x="5339" y="6943"/>
                              </a:lnTo>
                              <a:lnTo>
                                <a:pt x="5154" y="6953"/>
                              </a:lnTo>
                              <a:lnTo>
                                <a:pt x="4966" y="6969"/>
                              </a:lnTo>
                              <a:lnTo>
                                <a:pt x="4778" y="6990"/>
                              </a:lnTo>
                              <a:lnTo>
                                <a:pt x="4590" y="7017"/>
                              </a:lnTo>
                              <a:lnTo>
                                <a:pt x="4400" y="7047"/>
                              </a:lnTo>
                              <a:lnTo>
                                <a:pt x="4210" y="7082"/>
                              </a:lnTo>
                              <a:lnTo>
                                <a:pt x="4018" y="7119"/>
                              </a:lnTo>
                              <a:lnTo>
                                <a:pt x="3827" y="7160"/>
                              </a:lnTo>
                              <a:lnTo>
                                <a:pt x="3635" y="7201"/>
                              </a:lnTo>
                              <a:lnTo>
                                <a:pt x="3444" y="7245"/>
                              </a:lnTo>
                              <a:lnTo>
                                <a:pt x="3252" y="7288"/>
                              </a:lnTo>
                              <a:lnTo>
                                <a:pt x="3060" y="7333"/>
                              </a:lnTo>
                              <a:lnTo>
                                <a:pt x="2868" y="7376"/>
                              </a:lnTo>
                              <a:lnTo>
                                <a:pt x="2677" y="7419"/>
                              </a:lnTo>
                              <a:lnTo>
                                <a:pt x="2487" y="7459"/>
                              </a:lnTo>
                              <a:lnTo>
                                <a:pt x="2297" y="7498"/>
                              </a:lnTo>
                              <a:lnTo>
                                <a:pt x="2210" y="7515"/>
                              </a:lnTo>
                              <a:lnTo>
                                <a:pt x="2125" y="7531"/>
                              </a:lnTo>
                              <a:lnTo>
                                <a:pt x="2038" y="7546"/>
                              </a:lnTo>
                              <a:lnTo>
                                <a:pt x="1954" y="7560"/>
                              </a:lnTo>
                              <a:lnTo>
                                <a:pt x="1869" y="7574"/>
                              </a:lnTo>
                              <a:lnTo>
                                <a:pt x="1786" y="7585"/>
                              </a:lnTo>
                              <a:lnTo>
                                <a:pt x="1704" y="7595"/>
                              </a:lnTo>
                              <a:lnTo>
                                <a:pt x="1622" y="7603"/>
                              </a:lnTo>
                              <a:lnTo>
                                <a:pt x="1543" y="7609"/>
                              </a:lnTo>
                              <a:lnTo>
                                <a:pt x="1465" y="7613"/>
                              </a:lnTo>
                              <a:lnTo>
                                <a:pt x="1387" y="7614"/>
                              </a:lnTo>
                              <a:lnTo>
                                <a:pt x="1312" y="7613"/>
                              </a:lnTo>
                              <a:lnTo>
                                <a:pt x="1239" y="7609"/>
                              </a:lnTo>
                              <a:lnTo>
                                <a:pt x="1168" y="7602"/>
                              </a:lnTo>
                              <a:lnTo>
                                <a:pt x="1099" y="7592"/>
                              </a:lnTo>
                              <a:lnTo>
                                <a:pt x="1032" y="7579"/>
                              </a:lnTo>
                              <a:lnTo>
                                <a:pt x="968" y="7562"/>
                              </a:lnTo>
                              <a:lnTo>
                                <a:pt x="907" y="7541"/>
                              </a:lnTo>
                              <a:lnTo>
                                <a:pt x="848" y="7516"/>
                              </a:lnTo>
                              <a:lnTo>
                                <a:pt x="792" y="7487"/>
                              </a:lnTo>
                              <a:lnTo>
                                <a:pt x="739" y="7453"/>
                              </a:lnTo>
                              <a:lnTo>
                                <a:pt x="690" y="7416"/>
                              </a:lnTo>
                              <a:lnTo>
                                <a:pt x="644" y="7373"/>
                              </a:lnTo>
                              <a:lnTo>
                                <a:pt x="601" y="7326"/>
                              </a:lnTo>
                              <a:lnTo>
                                <a:pt x="562" y="7272"/>
                              </a:lnTo>
                              <a:lnTo>
                                <a:pt x="527" y="7214"/>
                              </a:lnTo>
                              <a:lnTo>
                                <a:pt x="495" y="7150"/>
                              </a:lnTo>
                              <a:lnTo>
                                <a:pt x="468" y="7082"/>
                              </a:lnTo>
                              <a:lnTo>
                                <a:pt x="445" y="7006"/>
                              </a:lnTo>
                              <a:lnTo>
                                <a:pt x="427" y="6925"/>
                              </a:lnTo>
                              <a:lnTo>
                                <a:pt x="413" y="6837"/>
                              </a:lnTo>
                              <a:lnTo>
                                <a:pt x="404" y="6742"/>
                              </a:lnTo>
                              <a:lnTo>
                                <a:pt x="400" y="6678"/>
                              </a:lnTo>
                              <a:lnTo>
                                <a:pt x="398" y="6612"/>
                              </a:lnTo>
                              <a:lnTo>
                                <a:pt x="397" y="6547"/>
                              </a:lnTo>
                              <a:lnTo>
                                <a:pt x="397" y="6481"/>
                              </a:lnTo>
                              <a:lnTo>
                                <a:pt x="399" y="6414"/>
                              </a:lnTo>
                              <a:lnTo>
                                <a:pt x="403" y="6349"/>
                              </a:lnTo>
                              <a:lnTo>
                                <a:pt x="407" y="6283"/>
                              </a:lnTo>
                              <a:lnTo>
                                <a:pt x="413" y="6216"/>
                              </a:lnTo>
                              <a:lnTo>
                                <a:pt x="420" y="6150"/>
                              </a:lnTo>
                              <a:lnTo>
                                <a:pt x="428" y="6083"/>
                              </a:lnTo>
                              <a:lnTo>
                                <a:pt x="437" y="6016"/>
                              </a:lnTo>
                              <a:lnTo>
                                <a:pt x="449" y="5951"/>
                              </a:lnTo>
                              <a:lnTo>
                                <a:pt x="460" y="5884"/>
                              </a:lnTo>
                              <a:lnTo>
                                <a:pt x="472" y="5817"/>
                              </a:lnTo>
                              <a:lnTo>
                                <a:pt x="484" y="5751"/>
                              </a:lnTo>
                              <a:lnTo>
                                <a:pt x="498" y="5684"/>
                              </a:lnTo>
                              <a:lnTo>
                                <a:pt x="513" y="5619"/>
                              </a:lnTo>
                              <a:lnTo>
                                <a:pt x="528" y="5553"/>
                              </a:lnTo>
                              <a:lnTo>
                                <a:pt x="544" y="5487"/>
                              </a:lnTo>
                              <a:lnTo>
                                <a:pt x="560" y="5421"/>
                              </a:lnTo>
                              <a:lnTo>
                                <a:pt x="595" y="5290"/>
                              </a:lnTo>
                              <a:lnTo>
                                <a:pt x="632" y="5161"/>
                              </a:lnTo>
                              <a:lnTo>
                                <a:pt x="668" y="5033"/>
                              </a:lnTo>
                              <a:lnTo>
                                <a:pt x="707" y="4907"/>
                              </a:lnTo>
                              <a:lnTo>
                                <a:pt x="746" y="4781"/>
                              </a:lnTo>
                              <a:lnTo>
                                <a:pt x="784" y="4658"/>
                              </a:lnTo>
                              <a:lnTo>
                                <a:pt x="827" y="4547"/>
                              </a:lnTo>
                              <a:lnTo>
                                <a:pt x="873" y="4438"/>
                              </a:lnTo>
                              <a:lnTo>
                                <a:pt x="919" y="4329"/>
                              </a:lnTo>
                              <a:lnTo>
                                <a:pt x="967" y="4220"/>
                              </a:lnTo>
                              <a:lnTo>
                                <a:pt x="1017" y="4113"/>
                              </a:lnTo>
                              <a:lnTo>
                                <a:pt x="1069" y="4007"/>
                              </a:lnTo>
                              <a:lnTo>
                                <a:pt x="1122" y="3901"/>
                              </a:lnTo>
                              <a:lnTo>
                                <a:pt x="1176" y="3797"/>
                              </a:lnTo>
                              <a:lnTo>
                                <a:pt x="1232" y="3693"/>
                              </a:lnTo>
                              <a:lnTo>
                                <a:pt x="1290" y="3590"/>
                              </a:lnTo>
                              <a:lnTo>
                                <a:pt x="1349" y="3488"/>
                              </a:lnTo>
                              <a:lnTo>
                                <a:pt x="1410" y="3388"/>
                              </a:lnTo>
                              <a:lnTo>
                                <a:pt x="1472" y="3288"/>
                              </a:lnTo>
                              <a:lnTo>
                                <a:pt x="1535" y="3190"/>
                              </a:lnTo>
                              <a:lnTo>
                                <a:pt x="1600" y="3091"/>
                              </a:lnTo>
                              <a:lnTo>
                                <a:pt x="1666" y="2995"/>
                              </a:lnTo>
                              <a:lnTo>
                                <a:pt x="1734" y="2899"/>
                              </a:lnTo>
                              <a:lnTo>
                                <a:pt x="1803" y="2805"/>
                              </a:lnTo>
                              <a:lnTo>
                                <a:pt x="1873" y="2712"/>
                              </a:lnTo>
                              <a:lnTo>
                                <a:pt x="1946" y="2619"/>
                              </a:lnTo>
                              <a:lnTo>
                                <a:pt x="2019" y="2528"/>
                              </a:lnTo>
                              <a:lnTo>
                                <a:pt x="2094" y="2438"/>
                              </a:lnTo>
                              <a:lnTo>
                                <a:pt x="2169" y="2349"/>
                              </a:lnTo>
                              <a:lnTo>
                                <a:pt x="2247" y="2261"/>
                              </a:lnTo>
                              <a:lnTo>
                                <a:pt x="2326" y="2175"/>
                              </a:lnTo>
                              <a:lnTo>
                                <a:pt x="2405" y="2089"/>
                              </a:lnTo>
                              <a:lnTo>
                                <a:pt x="2487" y="2005"/>
                              </a:lnTo>
                              <a:lnTo>
                                <a:pt x="2569" y="1922"/>
                              </a:lnTo>
                              <a:lnTo>
                                <a:pt x="2653" y="1841"/>
                              </a:lnTo>
                              <a:lnTo>
                                <a:pt x="2738" y="1761"/>
                              </a:lnTo>
                              <a:lnTo>
                                <a:pt x="2823" y="1682"/>
                              </a:lnTo>
                              <a:lnTo>
                                <a:pt x="2911" y="1604"/>
                              </a:lnTo>
                              <a:lnTo>
                                <a:pt x="2940" y="1580"/>
                              </a:lnTo>
                              <a:lnTo>
                                <a:pt x="2968" y="1558"/>
                              </a:lnTo>
                              <a:lnTo>
                                <a:pt x="2995" y="1538"/>
                              </a:lnTo>
                              <a:lnTo>
                                <a:pt x="3022" y="1521"/>
                              </a:lnTo>
                              <a:lnTo>
                                <a:pt x="3047" y="1506"/>
                              </a:lnTo>
                              <a:lnTo>
                                <a:pt x="3072" y="1493"/>
                              </a:lnTo>
                              <a:lnTo>
                                <a:pt x="3096" y="1481"/>
                              </a:lnTo>
                              <a:lnTo>
                                <a:pt x="3119" y="1473"/>
                              </a:lnTo>
                              <a:lnTo>
                                <a:pt x="3142" y="1466"/>
                              </a:lnTo>
                              <a:lnTo>
                                <a:pt x="3164" y="1461"/>
                              </a:lnTo>
                              <a:lnTo>
                                <a:pt x="3185" y="1459"/>
                              </a:lnTo>
                              <a:lnTo>
                                <a:pt x="3206" y="1458"/>
                              </a:lnTo>
                              <a:lnTo>
                                <a:pt x="3226" y="1460"/>
                              </a:lnTo>
                              <a:lnTo>
                                <a:pt x="3247" y="1463"/>
                              </a:lnTo>
                              <a:lnTo>
                                <a:pt x="3266" y="1469"/>
                              </a:lnTo>
                              <a:lnTo>
                                <a:pt x="3285" y="1476"/>
                              </a:lnTo>
                              <a:lnTo>
                                <a:pt x="3304" y="1487"/>
                              </a:lnTo>
                              <a:lnTo>
                                <a:pt x="3323" y="1498"/>
                              </a:lnTo>
                              <a:lnTo>
                                <a:pt x="3342" y="1512"/>
                              </a:lnTo>
                              <a:lnTo>
                                <a:pt x="3360" y="1527"/>
                              </a:lnTo>
                              <a:lnTo>
                                <a:pt x="3379" y="1544"/>
                              </a:lnTo>
                              <a:lnTo>
                                <a:pt x="3397" y="1563"/>
                              </a:lnTo>
                              <a:lnTo>
                                <a:pt x="3416" y="1585"/>
                              </a:lnTo>
                              <a:lnTo>
                                <a:pt x="3435" y="1608"/>
                              </a:lnTo>
                              <a:lnTo>
                                <a:pt x="3453" y="1632"/>
                              </a:lnTo>
                              <a:lnTo>
                                <a:pt x="3472" y="1660"/>
                              </a:lnTo>
                              <a:lnTo>
                                <a:pt x="3491" y="1688"/>
                              </a:lnTo>
                              <a:lnTo>
                                <a:pt x="3510" y="1718"/>
                              </a:lnTo>
                              <a:lnTo>
                                <a:pt x="3529" y="1751"/>
                              </a:lnTo>
                              <a:lnTo>
                                <a:pt x="3550" y="1784"/>
                              </a:lnTo>
                              <a:lnTo>
                                <a:pt x="3570" y="1821"/>
                              </a:lnTo>
                              <a:lnTo>
                                <a:pt x="3590" y="1858"/>
                              </a:lnTo>
                              <a:lnTo>
                                <a:pt x="4704" y="3896"/>
                              </a:lnTo>
                              <a:lnTo>
                                <a:pt x="4970" y="3732"/>
                              </a:lnTo>
                              <a:lnTo>
                                <a:pt x="4272" y="2433"/>
                              </a:lnTo>
                              <a:lnTo>
                                <a:pt x="5356" y="1739"/>
                              </a:lnTo>
                              <a:lnTo>
                                <a:pt x="6073" y="3018"/>
                              </a:lnTo>
                              <a:lnTo>
                                <a:pt x="6330" y="2873"/>
                              </a:lnTo>
                              <a:lnTo>
                                <a:pt x="4741" y="0"/>
                              </a:lnTo>
                              <a:lnTo>
                                <a:pt x="4492" y="138"/>
                              </a:lnTo>
                              <a:lnTo>
                                <a:pt x="5237" y="1501"/>
                              </a:lnTo>
                              <a:lnTo>
                                <a:pt x="4134" y="2213"/>
                              </a:lnTo>
                              <a:lnTo>
                                <a:pt x="3711" y="1482"/>
                              </a:lnTo>
                              <a:lnTo>
                                <a:pt x="3690" y="1447"/>
                              </a:lnTo>
                              <a:lnTo>
                                <a:pt x="3668" y="1414"/>
                              </a:lnTo>
                              <a:lnTo>
                                <a:pt x="3645" y="1382"/>
                              </a:lnTo>
                              <a:lnTo>
                                <a:pt x="3622" y="1353"/>
                              </a:lnTo>
                              <a:lnTo>
                                <a:pt x="3597" y="1326"/>
                              </a:lnTo>
                              <a:lnTo>
                                <a:pt x="3572" y="1300"/>
                              </a:lnTo>
                              <a:lnTo>
                                <a:pt x="3547" y="1277"/>
                              </a:lnTo>
                              <a:lnTo>
                                <a:pt x="3520" y="1256"/>
                              </a:lnTo>
                              <a:lnTo>
                                <a:pt x="3494" y="1236"/>
                              </a:lnTo>
                              <a:lnTo>
                                <a:pt x="3465" y="1219"/>
                              </a:lnTo>
                              <a:lnTo>
                                <a:pt x="3438" y="1204"/>
                              </a:lnTo>
                              <a:lnTo>
                                <a:pt x="3408" y="1192"/>
                              </a:lnTo>
                              <a:lnTo>
                                <a:pt x="3379" y="1181"/>
                              </a:lnTo>
                              <a:lnTo>
                                <a:pt x="3348" y="1172"/>
                              </a:lnTo>
                              <a:lnTo>
                                <a:pt x="3318" y="1166"/>
                              </a:lnTo>
                              <a:lnTo>
                                <a:pt x="3286" y="1160"/>
                              </a:lnTo>
                              <a:lnTo>
                                <a:pt x="3255" y="1158"/>
                              </a:lnTo>
                              <a:lnTo>
                                <a:pt x="3222" y="1157"/>
                              </a:lnTo>
                              <a:lnTo>
                                <a:pt x="3190" y="1159"/>
                              </a:lnTo>
                              <a:lnTo>
                                <a:pt x="3156" y="1164"/>
                              </a:lnTo>
                              <a:lnTo>
                                <a:pt x="3121" y="1170"/>
                              </a:lnTo>
                              <a:lnTo>
                                <a:pt x="3087" y="1178"/>
                              </a:lnTo>
                              <a:lnTo>
                                <a:pt x="3051" y="1188"/>
                              </a:lnTo>
                              <a:lnTo>
                                <a:pt x="3016" y="1200"/>
                              </a:lnTo>
                              <a:lnTo>
                                <a:pt x="2980" y="1214"/>
                              </a:lnTo>
                              <a:lnTo>
                                <a:pt x="2943" y="1231"/>
                              </a:lnTo>
                              <a:lnTo>
                                <a:pt x="2906" y="1250"/>
                              </a:lnTo>
                              <a:lnTo>
                                <a:pt x="2868" y="1271"/>
                              </a:lnTo>
                              <a:lnTo>
                                <a:pt x="2831" y="1294"/>
                              </a:lnTo>
                              <a:lnTo>
                                <a:pt x="2792" y="1318"/>
                              </a:lnTo>
                              <a:lnTo>
                                <a:pt x="2753" y="1346"/>
                              </a:lnTo>
                              <a:lnTo>
                                <a:pt x="2714" y="1375"/>
                              </a:lnTo>
                              <a:lnTo>
                                <a:pt x="2620" y="1460"/>
                              </a:lnTo>
                              <a:lnTo>
                                <a:pt x="2527" y="1546"/>
                              </a:lnTo>
                              <a:lnTo>
                                <a:pt x="2436" y="1632"/>
                              </a:lnTo>
                              <a:lnTo>
                                <a:pt x="2347" y="1720"/>
                              </a:lnTo>
                              <a:lnTo>
                                <a:pt x="2259" y="1809"/>
                              </a:lnTo>
                              <a:lnTo>
                                <a:pt x="2172" y="1900"/>
                              </a:lnTo>
                              <a:lnTo>
                                <a:pt x="2088" y="1991"/>
                              </a:lnTo>
                              <a:lnTo>
                                <a:pt x="2005" y="2083"/>
                              </a:lnTo>
                              <a:lnTo>
                                <a:pt x="1923" y="2177"/>
                              </a:lnTo>
                              <a:lnTo>
                                <a:pt x="1843" y="2271"/>
                              </a:lnTo>
                              <a:lnTo>
                                <a:pt x="1764" y="2366"/>
                              </a:lnTo>
                              <a:lnTo>
                                <a:pt x="1687" y="2464"/>
                              </a:lnTo>
                              <a:lnTo>
                                <a:pt x="1612" y="2561"/>
                              </a:lnTo>
                              <a:lnTo>
                                <a:pt x="1538" y="2659"/>
                              </a:lnTo>
                              <a:lnTo>
                                <a:pt x="1466" y="2759"/>
                              </a:lnTo>
                              <a:lnTo>
                                <a:pt x="1395" y="2859"/>
                              </a:lnTo>
                              <a:lnTo>
                                <a:pt x="1326" y="2962"/>
                              </a:lnTo>
                              <a:lnTo>
                                <a:pt x="1259" y="3064"/>
                              </a:lnTo>
                              <a:lnTo>
                                <a:pt x="1193" y="3167"/>
                              </a:lnTo>
                              <a:lnTo>
                                <a:pt x="1129" y="3273"/>
                              </a:lnTo>
                              <a:lnTo>
                                <a:pt x="1067" y="3378"/>
                              </a:lnTo>
                              <a:lnTo>
                                <a:pt x="1006" y="3484"/>
                              </a:lnTo>
                              <a:lnTo>
                                <a:pt x="947" y="3591"/>
                              </a:lnTo>
                              <a:lnTo>
                                <a:pt x="890" y="3700"/>
                              </a:lnTo>
                              <a:lnTo>
                                <a:pt x="834" y="3809"/>
                              </a:lnTo>
                              <a:lnTo>
                                <a:pt x="780" y="3920"/>
                              </a:lnTo>
                              <a:lnTo>
                                <a:pt x="728" y="4031"/>
                              </a:lnTo>
                              <a:lnTo>
                                <a:pt x="678" y="4143"/>
                              </a:lnTo>
                              <a:lnTo>
                                <a:pt x="630" y="4256"/>
                              </a:lnTo>
                              <a:lnTo>
                                <a:pt x="583" y="4370"/>
                              </a:lnTo>
                              <a:lnTo>
                                <a:pt x="538" y="4485"/>
                              </a:lnTo>
                              <a:lnTo>
                                <a:pt x="494" y="4600"/>
                              </a:lnTo>
                              <a:lnTo>
                                <a:pt x="468" y="4674"/>
                              </a:lnTo>
                              <a:lnTo>
                                <a:pt x="439" y="4755"/>
                              </a:lnTo>
                              <a:lnTo>
                                <a:pt x="410" y="4845"/>
                              </a:lnTo>
                              <a:lnTo>
                                <a:pt x="380" y="4941"/>
                              </a:lnTo>
                              <a:lnTo>
                                <a:pt x="349" y="5043"/>
                              </a:lnTo>
                              <a:lnTo>
                                <a:pt x="318" y="5152"/>
                              </a:lnTo>
                              <a:lnTo>
                                <a:pt x="287" y="5264"/>
                              </a:lnTo>
                              <a:lnTo>
                                <a:pt x="257" y="5382"/>
                              </a:lnTo>
                              <a:lnTo>
                                <a:pt x="229" y="5503"/>
                              </a:lnTo>
                              <a:lnTo>
                                <a:pt x="201" y="5628"/>
                              </a:lnTo>
                              <a:lnTo>
                                <a:pt x="177" y="5754"/>
                              </a:lnTo>
                              <a:lnTo>
                                <a:pt x="155" y="5883"/>
                              </a:lnTo>
                              <a:lnTo>
                                <a:pt x="135" y="6012"/>
                              </a:lnTo>
                              <a:lnTo>
                                <a:pt x="119" y="6143"/>
                              </a:lnTo>
                              <a:lnTo>
                                <a:pt x="107" y="6274"/>
                              </a:lnTo>
                              <a:lnTo>
                                <a:pt x="99" y="6403"/>
                              </a:lnTo>
                              <a:lnTo>
                                <a:pt x="95" y="6532"/>
                              </a:lnTo>
                              <a:lnTo>
                                <a:pt x="97" y="6657"/>
                              </a:lnTo>
                              <a:lnTo>
                                <a:pt x="104" y="6781"/>
                              </a:lnTo>
                              <a:lnTo>
                                <a:pt x="117" y="6901"/>
                              </a:lnTo>
                              <a:lnTo>
                                <a:pt x="136" y="7018"/>
                              </a:lnTo>
                              <a:lnTo>
                                <a:pt x="163" y="7130"/>
                              </a:lnTo>
                              <a:lnTo>
                                <a:pt x="196" y="7236"/>
                              </a:lnTo>
                              <a:lnTo>
                                <a:pt x="238" y="7338"/>
                              </a:lnTo>
                              <a:lnTo>
                                <a:pt x="287" y="7432"/>
                              </a:lnTo>
                              <a:lnTo>
                                <a:pt x="345" y="7520"/>
                              </a:lnTo>
                              <a:lnTo>
                                <a:pt x="412" y="7599"/>
                              </a:lnTo>
                              <a:lnTo>
                                <a:pt x="488" y="7671"/>
                              </a:lnTo>
                              <a:lnTo>
                                <a:pt x="575" y="7733"/>
                              </a:lnTo>
                              <a:lnTo>
                                <a:pt x="671" y="7786"/>
                              </a:lnTo>
                              <a:lnTo>
                                <a:pt x="778" y="7828"/>
                              </a:lnTo>
                              <a:lnTo>
                                <a:pt x="897" y="7860"/>
                              </a:lnTo>
                              <a:lnTo>
                                <a:pt x="928" y="7866"/>
                              </a:lnTo>
                              <a:lnTo>
                                <a:pt x="959" y="7871"/>
                              </a:lnTo>
                              <a:lnTo>
                                <a:pt x="991" y="7877"/>
                              </a:lnTo>
                              <a:lnTo>
                                <a:pt x="1022" y="7881"/>
                              </a:lnTo>
                              <a:lnTo>
                                <a:pt x="1084" y="7890"/>
                              </a:lnTo>
                              <a:lnTo>
                                <a:pt x="1148" y="7896"/>
                              </a:lnTo>
                              <a:lnTo>
                                <a:pt x="1211" y="7901"/>
                              </a:lnTo>
                              <a:lnTo>
                                <a:pt x="1275" y="7904"/>
                              </a:lnTo>
                              <a:lnTo>
                                <a:pt x="1338" y="7905"/>
                              </a:lnTo>
                              <a:lnTo>
                                <a:pt x="1403" y="7905"/>
                              </a:lnTo>
                              <a:lnTo>
                                <a:pt x="1467" y="7903"/>
                              </a:lnTo>
                              <a:lnTo>
                                <a:pt x="1531" y="7901"/>
                              </a:lnTo>
                              <a:lnTo>
                                <a:pt x="1595" y="7897"/>
                              </a:lnTo>
                              <a:lnTo>
                                <a:pt x="1658" y="7892"/>
                              </a:lnTo>
                              <a:lnTo>
                                <a:pt x="1722" y="7887"/>
                              </a:lnTo>
                              <a:lnTo>
                                <a:pt x="1785" y="7879"/>
                              </a:lnTo>
                              <a:lnTo>
                                <a:pt x="1848" y="7872"/>
                              </a:lnTo>
                              <a:lnTo>
                                <a:pt x="1911" y="7864"/>
                              </a:lnTo>
                              <a:lnTo>
                                <a:pt x="2127" y="7833"/>
                              </a:lnTo>
                              <a:lnTo>
                                <a:pt x="2340" y="7797"/>
                              </a:lnTo>
                              <a:lnTo>
                                <a:pt x="2554" y="7758"/>
                              </a:lnTo>
                              <a:lnTo>
                                <a:pt x="2764" y="7714"/>
                              </a:lnTo>
                              <a:lnTo>
                                <a:pt x="2975" y="7669"/>
                              </a:lnTo>
                              <a:lnTo>
                                <a:pt x="3182" y="7622"/>
                              </a:lnTo>
                              <a:lnTo>
                                <a:pt x="3390" y="7575"/>
                              </a:lnTo>
                              <a:lnTo>
                                <a:pt x="3595" y="7527"/>
                              </a:lnTo>
                              <a:lnTo>
                                <a:pt x="3799" y="7481"/>
                              </a:lnTo>
                              <a:lnTo>
                                <a:pt x="4001" y="7435"/>
                              </a:lnTo>
                              <a:lnTo>
                                <a:pt x="4202" y="7392"/>
                              </a:lnTo>
                              <a:lnTo>
                                <a:pt x="4401" y="7353"/>
                              </a:lnTo>
                              <a:lnTo>
                                <a:pt x="4599" y="7317"/>
                              </a:lnTo>
                              <a:lnTo>
                                <a:pt x="4795" y="7286"/>
                              </a:lnTo>
                              <a:lnTo>
                                <a:pt x="4990" y="7261"/>
                              </a:lnTo>
                              <a:lnTo>
                                <a:pt x="5182" y="7243"/>
                              </a:lnTo>
                              <a:lnTo>
                                <a:pt x="5373" y="7230"/>
                              </a:lnTo>
                              <a:lnTo>
                                <a:pt x="5563" y="7227"/>
                              </a:lnTo>
                              <a:lnTo>
                                <a:pt x="5751" y="7232"/>
                              </a:lnTo>
                              <a:lnTo>
                                <a:pt x="5937" y="7247"/>
                              </a:lnTo>
                              <a:lnTo>
                                <a:pt x="6122" y="7272"/>
                              </a:lnTo>
                              <a:lnTo>
                                <a:pt x="6305" y="7308"/>
                              </a:lnTo>
                              <a:lnTo>
                                <a:pt x="6486" y="7356"/>
                              </a:lnTo>
                              <a:lnTo>
                                <a:pt x="6665" y="7417"/>
                              </a:lnTo>
                              <a:lnTo>
                                <a:pt x="6843" y="7492"/>
                              </a:lnTo>
                              <a:lnTo>
                                <a:pt x="7019" y="7580"/>
                              </a:lnTo>
                              <a:lnTo>
                                <a:pt x="7193" y="7684"/>
                              </a:lnTo>
                              <a:lnTo>
                                <a:pt x="7365" y="7803"/>
                              </a:lnTo>
                              <a:lnTo>
                                <a:pt x="7536" y="7940"/>
                              </a:lnTo>
                              <a:lnTo>
                                <a:pt x="7704" y="8094"/>
                              </a:lnTo>
                              <a:lnTo>
                                <a:pt x="7871" y="8266"/>
                              </a:lnTo>
                              <a:lnTo>
                                <a:pt x="8036" y="8458"/>
                              </a:lnTo>
                              <a:lnTo>
                                <a:pt x="7934" y="8358"/>
                              </a:lnTo>
                              <a:lnTo>
                                <a:pt x="7829" y="8265"/>
                              </a:lnTo>
                              <a:lnTo>
                                <a:pt x="7722" y="8178"/>
                              </a:lnTo>
                              <a:lnTo>
                                <a:pt x="7612" y="8095"/>
                              </a:lnTo>
                              <a:lnTo>
                                <a:pt x="7500" y="8018"/>
                              </a:lnTo>
                              <a:lnTo>
                                <a:pt x="7386" y="7946"/>
                              </a:lnTo>
                              <a:lnTo>
                                <a:pt x="7269" y="7878"/>
                              </a:lnTo>
                              <a:lnTo>
                                <a:pt x="7151" y="7817"/>
                              </a:lnTo>
                              <a:lnTo>
                                <a:pt x="7031" y="7759"/>
                              </a:lnTo>
                              <a:lnTo>
                                <a:pt x="6910" y="7707"/>
                              </a:lnTo>
                              <a:lnTo>
                                <a:pt x="6786" y="7660"/>
                              </a:lnTo>
                              <a:lnTo>
                                <a:pt x="6662" y="7616"/>
                              </a:lnTo>
                              <a:lnTo>
                                <a:pt x="6536" y="7578"/>
                              </a:lnTo>
                              <a:lnTo>
                                <a:pt x="6408" y="7543"/>
                              </a:lnTo>
                              <a:lnTo>
                                <a:pt x="6279" y="7514"/>
                              </a:lnTo>
                              <a:lnTo>
                                <a:pt x="6149" y="7489"/>
                              </a:lnTo>
                              <a:lnTo>
                                <a:pt x="6019" y="7468"/>
                              </a:lnTo>
                              <a:lnTo>
                                <a:pt x="5887" y="7451"/>
                              </a:lnTo>
                              <a:lnTo>
                                <a:pt x="5755" y="7438"/>
                              </a:lnTo>
                              <a:lnTo>
                                <a:pt x="5622" y="7430"/>
                              </a:lnTo>
                              <a:lnTo>
                                <a:pt x="5488" y="7425"/>
                              </a:lnTo>
                              <a:lnTo>
                                <a:pt x="5355" y="7424"/>
                              </a:lnTo>
                              <a:lnTo>
                                <a:pt x="5221" y="7427"/>
                              </a:lnTo>
                              <a:lnTo>
                                <a:pt x="5085" y="7433"/>
                              </a:lnTo>
                              <a:lnTo>
                                <a:pt x="4951" y="7443"/>
                              </a:lnTo>
                              <a:lnTo>
                                <a:pt x="4817" y="7456"/>
                              </a:lnTo>
                              <a:lnTo>
                                <a:pt x="4683" y="7473"/>
                              </a:lnTo>
                              <a:lnTo>
                                <a:pt x="4548" y="7494"/>
                              </a:lnTo>
                              <a:lnTo>
                                <a:pt x="4414" y="7518"/>
                              </a:lnTo>
                              <a:lnTo>
                                <a:pt x="4281" y="7544"/>
                              </a:lnTo>
                              <a:lnTo>
                                <a:pt x="4149" y="7575"/>
                              </a:lnTo>
                              <a:lnTo>
                                <a:pt x="4016" y="7607"/>
                              </a:lnTo>
                              <a:lnTo>
                                <a:pt x="3761" y="7674"/>
                              </a:lnTo>
                              <a:lnTo>
                                <a:pt x="3517" y="7736"/>
                              </a:lnTo>
                              <a:lnTo>
                                <a:pt x="3285" y="7793"/>
                              </a:lnTo>
                              <a:lnTo>
                                <a:pt x="3062" y="7847"/>
                              </a:lnTo>
                              <a:lnTo>
                                <a:pt x="2851" y="7897"/>
                              </a:lnTo>
                              <a:lnTo>
                                <a:pt x="2651" y="7941"/>
                              </a:lnTo>
                              <a:lnTo>
                                <a:pt x="2458" y="7981"/>
                              </a:lnTo>
                              <a:lnTo>
                                <a:pt x="2276" y="8016"/>
                              </a:lnTo>
                              <a:lnTo>
                                <a:pt x="2103" y="8046"/>
                              </a:lnTo>
                              <a:lnTo>
                                <a:pt x="1940" y="8073"/>
                              </a:lnTo>
                              <a:lnTo>
                                <a:pt x="1785" y="8094"/>
                              </a:lnTo>
                              <a:lnTo>
                                <a:pt x="1639" y="8109"/>
                              </a:lnTo>
                              <a:lnTo>
                                <a:pt x="1499" y="8120"/>
                              </a:lnTo>
                              <a:lnTo>
                                <a:pt x="1368" y="8126"/>
                              </a:lnTo>
                              <a:lnTo>
                                <a:pt x="1245" y="8126"/>
                              </a:lnTo>
                              <a:lnTo>
                                <a:pt x="1129" y="8122"/>
                              </a:lnTo>
                              <a:lnTo>
                                <a:pt x="1019" y="8111"/>
                              </a:lnTo>
                              <a:lnTo>
                                <a:pt x="916" y="8096"/>
                              </a:lnTo>
                              <a:lnTo>
                                <a:pt x="820" y="8075"/>
                              </a:lnTo>
                              <a:lnTo>
                                <a:pt x="729" y="8048"/>
                              </a:lnTo>
                              <a:lnTo>
                                <a:pt x="644" y="8015"/>
                              </a:lnTo>
                              <a:lnTo>
                                <a:pt x="564" y="7977"/>
                              </a:lnTo>
                              <a:lnTo>
                                <a:pt x="490" y="7932"/>
                              </a:lnTo>
                              <a:lnTo>
                                <a:pt x="420" y="7881"/>
                              </a:lnTo>
                              <a:lnTo>
                                <a:pt x="355" y="7825"/>
                              </a:lnTo>
                              <a:lnTo>
                                <a:pt x="294" y="7762"/>
                              </a:lnTo>
                              <a:lnTo>
                                <a:pt x="237" y="7693"/>
                              </a:lnTo>
                              <a:lnTo>
                                <a:pt x="184" y="7617"/>
                              </a:lnTo>
                              <a:lnTo>
                                <a:pt x="133" y="7536"/>
                              </a:lnTo>
                              <a:lnTo>
                                <a:pt x="86" y="7447"/>
                              </a:lnTo>
                              <a:lnTo>
                                <a:pt x="42" y="7353"/>
                              </a:lnTo>
                              <a:lnTo>
                                <a:pt x="0" y="7251"/>
                              </a:lnTo>
                              <a:lnTo>
                                <a:pt x="58" y="8571"/>
                              </a:lnTo>
                              <a:lnTo>
                                <a:pt x="133" y="8616"/>
                              </a:lnTo>
                              <a:lnTo>
                                <a:pt x="210" y="8659"/>
                              </a:lnTo>
                              <a:lnTo>
                                <a:pt x="289" y="8699"/>
                              </a:lnTo>
                              <a:lnTo>
                                <a:pt x="368" y="8736"/>
                              </a:lnTo>
                              <a:lnTo>
                                <a:pt x="451" y="8769"/>
                              </a:lnTo>
                              <a:lnTo>
                                <a:pt x="534" y="8801"/>
                              </a:lnTo>
                              <a:lnTo>
                                <a:pt x="619" y="8830"/>
                              </a:lnTo>
                              <a:lnTo>
                                <a:pt x="707" y="8855"/>
                              </a:lnTo>
                              <a:lnTo>
                                <a:pt x="796" y="8879"/>
                              </a:lnTo>
                              <a:lnTo>
                                <a:pt x="888" y="8898"/>
                              </a:lnTo>
                              <a:lnTo>
                                <a:pt x="981" y="8915"/>
                              </a:lnTo>
                              <a:lnTo>
                                <a:pt x="1078" y="8929"/>
                              </a:lnTo>
                              <a:lnTo>
                                <a:pt x="1176" y="8941"/>
                              </a:lnTo>
                              <a:lnTo>
                                <a:pt x="1275" y="8948"/>
                              </a:lnTo>
                              <a:lnTo>
                                <a:pt x="1378" y="8953"/>
                              </a:lnTo>
                              <a:lnTo>
                                <a:pt x="1484" y="8955"/>
                              </a:lnTo>
                              <a:lnTo>
                                <a:pt x="1591" y="8953"/>
                              </a:lnTo>
                              <a:lnTo>
                                <a:pt x="1701" y="8948"/>
                              </a:lnTo>
                              <a:lnTo>
                                <a:pt x="1813" y="8941"/>
                              </a:lnTo>
                              <a:lnTo>
                                <a:pt x="1928" y="8929"/>
                              </a:lnTo>
                              <a:lnTo>
                                <a:pt x="2046" y="8914"/>
                              </a:lnTo>
                              <a:lnTo>
                                <a:pt x="2166" y="8897"/>
                              </a:lnTo>
                              <a:lnTo>
                                <a:pt x="2289" y="8876"/>
                              </a:lnTo>
                              <a:lnTo>
                                <a:pt x="2416" y="8851"/>
                              </a:lnTo>
                              <a:lnTo>
                                <a:pt x="2545" y="8824"/>
                              </a:lnTo>
                              <a:lnTo>
                                <a:pt x="2676" y="8793"/>
                              </a:lnTo>
                              <a:lnTo>
                                <a:pt x="2811" y="8758"/>
                              </a:lnTo>
                              <a:lnTo>
                                <a:pt x="2950" y="8720"/>
                              </a:lnTo>
                              <a:lnTo>
                                <a:pt x="3090" y="8678"/>
                              </a:lnTo>
                              <a:lnTo>
                                <a:pt x="3234" y="8633"/>
                              </a:lnTo>
                              <a:lnTo>
                                <a:pt x="3382" y="8584"/>
                              </a:lnTo>
                              <a:lnTo>
                                <a:pt x="3532" y="8532"/>
                              </a:lnTo>
                              <a:lnTo>
                                <a:pt x="3710" y="8471"/>
                              </a:lnTo>
                              <a:lnTo>
                                <a:pt x="3886" y="8415"/>
                              </a:lnTo>
                              <a:lnTo>
                                <a:pt x="4060" y="8365"/>
                              </a:lnTo>
                              <a:lnTo>
                                <a:pt x="4231" y="8321"/>
                              </a:lnTo>
                              <a:lnTo>
                                <a:pt x="4400" y="8281"/>
                              </a:lnTo>
                              <a:lnTo>
                                <a:pt x="4566" y="8247"/>
                              </a:lnTo>
                              <a:lnTo>
                                <a:pt x="4729" y="8218"/>
                              </a:lnTo>
                              <a:lnTo>
                                <a:pt x="4891" y="8194"/>
                              </a:lnTo>
                              <a:lnTo>
                                <a:pt x="5050" y="8176"/>
                              </a:lnTo>
                              <a:lnTo>
                                <a:pt x="5205" y="8162"/>
                              </a:lnTo>
                              <a:lnTo>
                                <a:pt x="5360" y="8154"/>
                              </a:lnTo>
                              <a:lnTo>
                                <a:pt x="5512" y="8151"/>
                              </a:lnTo>
                              <a:lnTo>
                                <a:pt x="5660" y="8153"/>
                              </a:lnTo>
                              <a:lnTo>
                                <a:pt x="5806" y="8160"/>
                              </a:lnTo>
                              <a:lnTo>
                                <a:pt x="5951" y="8171"/>
                              </a:lnTo>
                              <a:lnTo>
                                <a:pt x="6092" y="8188"/>
                              </a:lnTo>
                              <a:lnTo>
                                <a:pt x="6232" y="8211"/>
                              </a:lnTo>
                              <a:lnTo>
                                <a:pt x="6368" y="8237"/>
                              </a:lnTo>
                              <a:lnTo>
                                <a:pt x="6502" y="8268"/>
                              </a:lnTo>
                              <a:lnTo>
                                <a:pt x="6634" y="8305"/>
                              </a:lnTo>
                              <a:lnTo>
                                <a:pt x="6764" y="8346"/>
                              </a:lnTo>
                              <a:lnTo>
                                <a:pt x="6891" y="8392"/>
                              </a:lnTo>
                              <a:lnTo>
                                <a:pt x="7015" y="8442"/>
                              </a:lnTo>
                              <a:lnTo>
                                <a:pt x="7137" y="8497"/>
                              </a:lnTo>
                              <a:lnTo>
                                <a:pt x="7256" y="8557"/>
                              </a:lnTo>
                              <a:lnTo>
                                <a:pt x="7373" y="8622"/>
                              </a:lnTo>
                              <a:lnTo>
                                <a:pt x="7487" y="8690"/>
                              </a:lnTo>
                              <a:lnTo>
                                <a:pt x="7600" y="8764"/>
                              </a:lnTo>
                              <a:lnTo>
                                <a:pt x="7708" y="8842"/>
                              </a:lnTo>
                              <a:lnTo>
                                <a:pt x="7815" y="8925"/>
                              </a:lnTo>
                              <a:lnTo>
                                <a:pt x="7920" y="9012"/>
                              </a:lnTo>
                              <a:lnTo>
                                <a:pt x="8023" y="9104"/>
                              </a:lnTo>
                              <a:lnTo>
                                <a:pt x="7863" y="9004"/>
                              </a:lnTo>
                              <a:lnTo>
                                <a:pt x="7759" y="8948"/>
                              </a:lnTo>
                              <a:lnTo>
                                <a:pt x="7656" y="8893"/>
                              </a:lnTo>
                              <a:lnTo>
                                <a:pt x="7553" y="8840"/>
                              </a:lnTo>
                              <a:lnTo>
                                <a:pt x="7451" y="8791"/>
                              </a:lnTo>
                              <a:lnTo>
                                <a:pt x="7348" y="8743"/>
                              </a:lnTo>
                              <a:lnTo>
                                <a:pt x="7247" y="8698"/>
                              </a:lnTo>
                              <a:lnTo>
                                <a:pt x="7144" y="8654"/>
                              </a:lnTo>
                              <a:lnTo>
                                <a:pt x="7042" y="8613"/>
                              </a:lnTo>
                              <a:lnTo>
                                <a:pt x="6941" y="8575"/>
                              </a:lnTo>
                              <a:lnTo>
                                <a:pt x="6839" y="8540"/>
                              </a:lnTo>
                              <a:lnTo>
                                <a:pt x="6737" y="8506"/>
                              </a:lnTo>
                              <a:lnTo>
                                <a:pt x="6635" y="8475"/>
                              </a:lnTo>
                              <a:lnTo>
                                <a:pt x="6533" y="8446"/>
                              </a:lnTo>
                              <a:lnTo>
                                <a:pt x="6430" y="8421"/>
                              </a:lnTo>
                              <a:lnTo>
                                <a:pt x="6327" y="8398"/>
                              </a:lnTo>
                              <a:lnTo>
                                <a:pt x="6225" y="8378"/>
                              </a:lnTo>
                              <a:lnTo>
                                <a:pt x="6121" y="8359"/>
                              </a:lnTo>
                              <a:lnTo>
                                <a:pt x="6016" y="8344"/>
                              </a:lnTo>
                              <a:lnTo>
                                <a:pt x="5911" y="8332"/>
                              </a:lnTo>
                              <a:lnTo>
                                <a:pt x="5806" y="8322"/>
                              </a:lnTo>
                              <a:lnTo>
                                <a:pt x="5701" y="8315"/>
                              </a:lnTo>
                              <a:lnTo>
                                <a:pt x="5594" y="8311"/>
                              </a:lnTo>
                              <a:lnTo>
                                <a:pt x="5486" y="8310"/>
                              </a:lnTo>
                              <a:lnTo>
                                <a:pt x="5378" y="8312"/>
                              </a:lnTo>
                              <a:lnTo>
                                <a:pt x="5268" y="8316"/>
                              </a:lnTo>
                              <a:lnTo>
                                <a:pt x="5159" y="8324"/>
                              </a:lnTo>
                              <a:lnTo>
                                <a:pt x="5047" y="8334"/>
                              </a:lnTo>
                              <a:lnTo>
                                <a:pt x="4935" y="8347"/>
                              </a:lnTo>
                              <a:lnTo>
                                <a:pt x="4821" y="8363"/>
                              </a:lnTo>
                              <a:lnTo>
                                <a:pt x="4707" y="8384"/>
                              </a:lnTo>
                              <a:lnTo>
                                <a:pt x="4591" y="8406"/>
                              </a:lnTo>
                              <a:lnTo>
                                <a:pt x="4473" y="8431"/>
                              </a:lnTo>
                              <a:lnTo>
                                <a:pt x="4403" y="8448"/>
                              </a:lnTo>
                              <a:lnTo>
                                <a:pt x="4332" y="8467"/>
                              </a:lnTo>
                              <a:lnTo>
                                <a:pt x="4262" y="8486"/>
                              </a:lnTo>
                              <a:lnTo>
                                <a:pt x="4192" y="8506"/>
                              </a:lnTo>
                              <a:lnTo>
                                <a:pt x="4122" y="8527"/>
                              </a:lnTo>
                              <a:lnTo>
                                <a:pt x="4053" y="8550"/>
                              </a:lnTo>
                              <a:lnTo>
                                <a:pt x="3985" y="8572"/>
                              </a:lnTo>
                              <a:lnTo>
                                <a:pt x="3916" y="8594"/>
                              </a:lnTo>
                              <a:lnTo>
                                <a:pt x="3847" y="8618"/>
                              </a:lnTo>
                              <a:lnTo>
                                <a:pt x="3778" y="8641"/>
                              </a:lnTo>
                              <a:lnTo>
                                <a:pt x="3709" y="8665"/>
                              </a:lnTo>
                              <a:lnTo>
                                <a:pt x="3641" y="8688"/>
                              </a:lnTo>
                              <a:lnTo>
                                <a:pt x="3572" y="8712"/>
                              </a:lnTo>
                              <a:lnTo>
                                <a:pt x="3504" y="8736"/>
                              </a:lnTo>
                              <a:lnTo>
                                <a:pt x="3435" y="8758"/>
                              </a:lnTo>
                              <a:lnTo>
                                <a:pt x="3366" y="8782"/>
                              </a:lnTo>
                              <a:lnTo>
                                <a:pt x="3318" y="8796"/>
                              </a:lnTo>
                              <a:lnTo>
                                <a:pt x="3270" y="8811"/>
                              </a:lnTo>
                              <a:lnTo>
                                <a:pt x="3222" y="8825"/>
                              </a:lnTo>
                              <a:lnTo>
                                <a:pt x="3174" y="8839"/>
                              </a:lnTo>
                              <a:lnTo>
                                <a:pt x="3126" y="8853"/>
                              </a:lnTo>
                              <a:lnTo>
                                <a:pt x="3079" y="8867"/>
                              </a:lnTo>
                              <a:lnTo>
                                <a:pt x="3031" y="8881"/>
                              </a:lnTo>
                              <a:lnTo>
                                <a:pt x="2983" y="8894"/>
                              </a:lnTo>
                              <a:lnTo>
                                <a:pt x="2935" y="8906"/>
                              </a:lnTo>
                              <a:lnTo>
                                <a:pt x="2887" y="8919"/>
                              </a:lnTo>
                              <a:lnTo>
                                <a:pt x="2840" y="8932"/>
                              </a:lnTo>
                              <a:lnTo>
                                <a:pt x="2791" y="8945"/>
                              </a:lnTo>
                              <a:lnTo>
                                <a:pt x="2743" y="8957"/>
                              </a:lnTo>
                              <a:lnTo>
                                <a:pt x="2694" y="8968"/>
                              </a:lnTo>
                              <a:lnTo>
                                <a:pt x="2645" y="8980"/>
                              </a:lnTo>
                              <a:lnTo>
                                <a:pt x="2598" y="8991"/>
                              </a:lnTo>
                              <a:lnTo>
                                <a:pt x="2551" y="9001"/>
                              </a:lnTo>
                              <a:lnTo>
                                <a:pt x="2504" y="9011"/>
                              </a:lnTo>
                              <a:lnTo>
                                <a:pt x="2457" y="9021"/>
                              </a:lnTo>
                              <a:lnTo>
                                <a:pt x="2410" y="9030"/>
                              </a:lnTo>
                              <a:lnTo>
                                <a:pt x="2364" y="9039"/>
                              </a:lnTo>
                              <a:lnTo>
                                <a:pt x="2317" y="9048"/>
                              </a:lnTo>
                              <a:lnTo>
                                <a:pt x="2270" y="9056"/>
                              </a:lnTo>
                              <a:lnTo>
                                <a:pt x="2223" y="9065"/>
                              </a:lnTo>
                              <a:lnTo>
                                <a:pt x="2177" y="9072"/>
                              </a:lnTo>
                              <a:lnTo>
                                <a:pt x="2130" y="9080"/>
                              </a:lnTo>
                              <a:lnTo>
                                <a:pt x="2082" y="9087"/>
                              </a:lnTo>
                              <a:lnTo>
                                <a:pt x="2035" y="9094"/>
                              </a:lnTo>
                              <a:lnTo>
                                <a:pt x="1988" y="9102"/>
                              </a:lnTo>
                              <a:lnTo>
                                <a:pt x="1941" y="9108"/>
                              </a:lnTo>
                              <a:lnTo>
                                <a:pt x="1894" y="9114"/>
                              </a:lnTo>
                              <a:lnTo>
                                <a:pt x="1846" y="9120"/>
                              </a:lnTo>
                              <a:lnTo>
                                <a:pt x="1784" y="9126"/>
                              </a:lnTo>
                              <a:lnTo>
                                <a:pt x="1723" y="9132"/>
                              </a:lnTo>
                              <a:lnTo>
                                <a:pt x="1661" y="9137"/>
                              </a:lnTo>
                              <a:lnTo>
                                <a:pt x="1600" y="9142"/>
                              </a:lnTo>
                              <a:lnTo>
                                <a:pt x="1538" y="9146"/>
                              </a:lnTo>
                              <a:lnTo>
                                <a:pt x="1476" y="9150"/>
                              </a:lnTo>
                              <a:lnTo>
                                <a:pt x="1414" y="9153"/>
                              </a:lnTo>
                              <a:lnTo>
                                <a:pt x="1353" y="9155"/>
                              </a:lnTo>
                              <a:lnTo>
                                <a:pt x="1294" y="9156"/>
                              </a:lnTo>
                              <a:lnTo>
                                <a:pt x="1235" y="9157"/>
                              </a:lnTo>
                              <a:lnTo>
                                <a:pt x="1177" y="9157"/>
                              </a:lnTo>
                              <a:lnTo>
                                <a:pt x="1118" y="9157"/>
                              </a:lnTo>
                              <a:lnTo>
                                <a:pt x="1060" y="9158"/>
                              </a:lnTo>
                              <a:lnTo>
                                <a:pt x="1002" y="9159"/>
                              </a:lnTo>
                              <a:lnTo>
                                <a:pt x="943" y="9163"/>
                              </a:lnTo>
                              <a:lnTo>
                                <a:pt x="885" y="9167"/>
                              </a:lnTo>
                              <a:lnTo>
                                <a:pt x="846" y="9173"/>
                              </a:lnTo>
                              <a:lnTo>
                                <a:pt x="810" y="9180"/>
                              </a:lnTo>
                              <a:lnTo>
                                <a:pt x="772" y="9188"/>
                              </a:lnTo>
                              <a:lnTo>
                                <a:pt x="734" y="9197"/>
                              </a:lnTo>
                              <a:lnTo>
                                <a:pt x="700" y="9207"/>
                              </a:lnTo>
                              <a:lnTo>
                                <a:pt x="666" y="9219"/>
                              </a:lnTo>
                              <a:lnTo>
                                <a:pt x="633" y="9232"/>
                              </a:lnTo>
                              <a:lnTo>
                                <a:pt x="599" y="9246"/>
                              </a:lnTo>
                              <a:lnTo>
                                <a:pt x="568" y="9264"/>
                              </a:lnTo>
                              <a:lnTo>
                                <a:pt x="538" y="9282"/>
                              </a:lnTo>
                              <a:lnTo>
                                <a:pt x="510" y="9300"/>
                              </a:lnTo>
                              <a:lnTo>
                                <a:pt x="481" y="9321"/>
                              </a:lnTo>
                              <a:lnTo>
                                <a:pt x="455" y="9346"/>
                              </a:lnTo>
                              <a:lnTo>
                                <a:pt x="431" y="9371"/>
                              </a:lnTo>
                              <a:lnTo>
                                <a:pt x="409" y="9397"/>
                              </a:lnTo>
                              <a:lnTo>
                                <a:pt x="386" y="9425"/>
                              </a:lnTo>
                              <a:lnTo>
                                <a:pt x="368" y="9456"/>
                              </a:lnTo>
                              <a:lnTo>
                                <a:pt x="353" y="9487"/>
                              </a:lnTo>
                              <a:lnTo>
                                <a:pt x="339" y="9519"/>
                              </a:lnTo>
                              <a:lnTo>
                                <a:pt x="325" y="9552"/>
                              </a:lnTo>
                              <a:lnTo>
                                <a:pt x="304" y="9646"/>
                              </a:lnTo>
                              <a:lnTo>
                                <a:pt x="301" y="9684"/>
                              </a:lnTo>
                              <a:lnTo>
                                <a:pt x="299" y="9720"/>
                              </a:lnTo>
                              <a:lnTo>
                                <a:pt x="299" y="9758"/>
                              </a:lnTo>
                              <a:lnTo>
                                <a:pt x="300" y="9796"/>
                              </a:lnTo>
                              <a:lnTo>
                                <a:pt x="303" y="9816"/>
                              </a:lnTo>
                              <a:lnTo>
                                <a:pt x="305" y="9837"/>
                              </a:lnTo>
                              <a:lnTo>
                                <a:pt x="308" y="9856"/>
                              </a:lnTo>
                              <a:lnTo>
                                <a:pt x="311" y="9876"/>
                              </a:lnTo>
                              <a:lnTo>
                                <a:pt x="314" y="9895"/>
                              </a:lnTo>
                              <a:lnTo>
                                <a:pt x="318" y="9916"/>
                              </a:lnTo>
                              <a:lnTo>
                                <a:pt x="322" y="9936"/>
                              </a:lnTo>
                              <a:lnTo>
                                <a:pt x="326" y="9955"/>
                              </a:lnTo>
                              <a:lnTo>
                                <a:pt x="335" y="9985"/>
                              </a:lnTo>
                              <a:lnTo>
                                <a:pt x="344" y="10015"/>
                              </a:lnTo>
                              <a:lnTo>
                                <a:pt x="353" y="10044"/>
                              </a:lnTo>
                              <a:lnTo>
                                <a:pt x="362" y="10073"/>
                              </a:lnTo>
                              <a:lnTo>
                                <a:pt x="372" y="10102"/>
                              </a:lnTo>
                              <a:lnTo>
                                <a:pt x="382" y="10130"/>
                              </a:lnTo>
                              <a:lnTo>
                                <a:pt x="394" y="10159"/>
                              </a:lnTo>
                              <a:lnTo>
                                <a:pt x="405" y="10188"/>
                              </a:lnTo>
                              <a:lnTo>
                                <a:pt x="431" y="10249"/>
                              </a:lnTo>
                              <a:lnTo>
                                <a:pt x="459" y="10309"/>
                              </a:lnTo>
                              <a:lnTo>
                                <a:pt x="486" y="10369"/>
                              </a:lnTo>
                              <a:lnTo>
                                <a:pt x="515" y="10430"/>
                              </a:lnTo>
                              <a:lnTo>
                                <a:pt x="543" y="10490"/>
                              </a:lnTo>
                              <a:lnTo>
                                <a:pt x="573" y="10549"/>
                              </a:lnTo>
                              <a:lnTo>
                                <a:pt x="602" y="10609"/>
                              </a:lnTo>
                              <a:lnTo>
                                <a:pt x="632" y="10668"/>
                              </a:lnTo>
                              <a:lnTo>
                                <a:pt x="662" y="10728"/>
                              </a:lnTo>
                              <a:lnTo>
                                <a:pt x="693" y="10786"/>
                              </a:lnTo>
                              <a:lnTo>
                                <a:pt x="723" y="10845"/>
                              </a:lnTo>
                              <a:lnTo>
                                <a:pt x="755" y="10904"/>
                              </a:lnTo>
                              <a:lnTo>
                                <a:pt x="786" y="10962"/>
                              </a:lnTo>
                              <a:lnTo>
                                <a:pt x="818" y="11021"/>
                              </a:lnTo>
                              <a:lnTo>
                                <a:pt x="850" y="11079"/>
                              </a:lnTo>
                              <a:lnTo>
                                <a:pt x="882" y="11138"/>
                              </a:lnTo>
                              <a:lnTo>
                                <a:pt x="1040" y="11408"/>
                              </a:lnTo>
                              <a:lnTo>
                                <a:pt x="1080" y="11472"/>
                              </a:lnTo>
                              <a:lnTo>
                                <a:pt x="1120" y="11536"/>
                              </a:lnTo>
                              <a:lnTo>
                                <a:pt x="1160" y="11599"/>
                              </a:lnTo>
                              <a:lnTo>
                                <a:pt x="1201" y="11662"/>
                              </a:lnTo>
                              <a:lnTo>
                                <a:pt x="1242" y="11725"/>
                              </a:lnTo>
                              <a:lnTo>
                                <a:pt x="1283" y="11788"/>
                              </a:lnTo>
                              <a:lnTo>
                                <a:pt x="1324" y="11850"/>
                              </a:lnTo>
                              <a:lnTo>
                                <a:pt x="1367" y="11912"/>
                              </a:lnTo>
                              <a:lnTo>
                                <a:pt x="1418" y="11985"/>
                              </a:lnTo>
                              <a:lnTo>
                                <a:pt x="1470" y="12057"/>
                              </a:lnTo>
                              <a:lnTo>
                                <a:pt x="1522" y="12129"/>
                              </a:lnTo>
                              <a:lnTo>
                                <a:pt x="1574" y="12200"/>
                              </a:lnTo>
                              <a:lnTo>
                                <a:pt x="1627" y="12271"/>
                              </a:lnTo>
                              <a:lnTo>
                                <a:pt x="1680" y="12341"/>
                              </a:lnTo>
                              <a:lnTo>
                                <a:pt x="1735" y="12410"/>
                              </a:lnTo>
                              <a:lnTo>
                                <a:pt x="1790" y="12480"/>
                              </a:lnTo>
                              <a:lnTo>
                                <a:pt x="1832" y="12533"/>
                              </a:lnTo>
                              <a:lnTo>
                                <a:pt x="1874" y="12585"/>
                              </a:lnTo>
                              <a:lnTo>
                                <a:pt x="1917" y="12635"/>
                              </a:lnTo>
                              <a:lnTo>
                                <a:pt x="1961" y="12687"/>
                              </a:lnTo>
                              <a:lnTo>
                                <a:pt x="2005" y="12737"/>
                              </a:lnTo>
                              <a:lnTo>
                                <a:pt x="2047" y="12788"/>
                              </a:lnTo>
                              <a:lnTo>
                                <a:pt x="2092" y="12839"/>
                              </a:lnTo>
                              <a:lnTo>
                                <a:pt x="2136" y="12888"/>
                              </a:lnTo>
                              <a:lnTo>
                                <a:pt x="2232" y="12996"/>
                              </a:lnTo>
                              <a:lnTo>
                                <a:pt x="2339" y="13114"/>
                              </a:lnTo>
                              <a:lnTo>
                                <a:pt x="2396" y="13177"/>
                              </a:lnTo>
                              <a:lnTo>
                                <a:pt x="2454" y="13241"/>
                              </a:lnTo>
                              <a:lnTo>
                                <a:pt x="2514" y="13304"/>
                              </a:lnTo>
                              <a:lnTo>
                                <a:pt x="2577" y="13369"/>
                              </a:lnTo>
                              <a:lnTo>
                                <a:pt x="2640" y="13433"/>
                              </a:lnTo>
                              <a:lnTo>
                                <a:pt x="2705" y="13497"/>
                              </a:lnTo>
                              <a:lnTo>
                                <a:pt x="2772" y="13559"/>
                              </a:lnTo>
                              <a:lnTo>
                                <a:pt x="2839" y="13618"/>
                              </a:lnTo>
                              <a:lnTo>
                                <a:pt x="2908" y="13675"/>
                              </a:lnTo>
                              <a:lnTo>
                                <a:pt x="2976" y="13730"/>
                              </a:lnTo>
                              <a:lnTo>
                                <a:pt x="3046" y="13780"/>
                              </a:lnTo>
                              <a:lnTo>
                                <a:pt x="3116" y="13827"/>
                              </a:lnTo>
                              <a:lnTo>
                                <a:pt x="3187" y="13869"/>
                              </a:lnTo>
                              <a:lnTo>
                                <a:pt x="3258" y="13906"/>
                              </a:lnTo>
                              <a:lnTo>
                                <a:pt x="3329" y="13937"/>
                              </a:lnTo>
                              <a:lnTo>
                                <a:pt x="3399" y="13963"/>
                              </a:lnTo>
                              <a:lnTo>
                                <a:pt x="3469" y="13981"/>
                              </a:lnTo>
                              <a:lnTo>
                                <a:pt x="3539" y="13991"/>
                              </a:lnTo>
                              <a:lnTo>
                                <a:pt x="3609" y="13994"/>
                              </a:lnTo>
                              <a:lnTo>
                                <a:pt x="3678" y="13989"/>
                              </a:lnTo>
                              <a:lnTo>
                                <a:pt x="3745" y="13975"/>
                              </a:lnTo>
                              <a:lnTo>
                                <a:pt x="3812" y="13951"/>
                              </a:lnTo>
                              <a:lnTo>
                                <a:pt x="3877" y="13917"/>
                              </a:lnTo>
                              <a:lnTo>
                                <a:pt x="3941" y="13873"/>
                              </a:lnTo>
                              <a:lnTo>
                                <a:pt x="4004" y="13818"/>
                              </a:lnTo>
                              <a:lnTo>
                                <a:pt x="4065" y="13751"/>
                              </a:lnTo>
                              <a:lnTo>
                                <a:pt x="4124" y="13672"/>
                              </a:lnTo>
                              <a:lnTo>
                                <a:pt x="4181" y="13581"/>
                              </a:lnTo>
                              <a:lnTo>
                                <a:pt x="5231" y="11752"/>
                              </a:lnTo>
                              <a:lnTo>
                                <a:pt x="4959" y="14877"/>
                              </a:lnTo>
                              <a:lnTo>
                                <a:pt x="5362" y="15048"/>
                              </a:lnTo>
                              <a:lnTo>
                                <a:pt x="6917" y="12093"/>
                              </a:lnTo>
                              <a:lnTo>
                                <a:pt x="6655" y="11983"/>
                              </a:lnTo>
                              <a:lnTo>
                                <a:pt x="5282" y="14515"/>
                              </a:lnTo>
                              <a:lnTo>
                                <a:pt x="5564" y="11461"/>
                              </a:lnTo>
                              <a:lnTo>
                                <a:pt x="5212" y="11240"/>
                              </a:lnTo>
                              <a:lnTo>
                                <a:pt x="3959" y="13400"/>
                              </a:lnTo>
                              <a:lnTo>
                                <a:pt x="3918" y="13465"/>
                              </a:lnTo>
                              <a:lnTo>
                                <a:pt x="3873" y="13520"/>
                              </a:lnTo>
                              <a:lnTo>
                                <a:pt x="3827" y="13566"/>
                              </a:lnTo>
                              <a:lnTo>
                                <a:pt x="3779" y="13602"/>
                              </a:lnTo>
                              <a:lnTo>
                                <a:pt x="3731" y="13629"/>
                              </a:lnTo>
                              <a:lnTo>
                                <a:pt x="3680" y="13648"/>
                              </a:lnTo>
                              <a:lnTo>
                                <a:pt x="3628" y="13658"/>
                              </a:lnTo>
                              <a:lnTo>
                                <a:pt x="3575" y="13662"/>
                              </a:lnTo>
                              <a:lnTo>
                                <a:pt x="3521" y="13658"/>
                              </a:lnTo>
                              <a:lnTo>
                                <a:pt x="3466" y="13647"/>
                              </a:lnTo>
                              <a:lnTo>
                                <a:pt x="3411" y="13630"/>
                              </a:lnTo>
                              <a:lnTo>
                                <a:pt x="3355" y="13608"/>
                              </a:lnTo>
                              <a:lnTo>
                                <a:pt x="3298" y="13581"/>
                              </a:lnTo>
                              <a:lnTo>
                                <a:pt x="3242" y="13548"/>
                              </a:lnTo>
                              <a:lnTo>
                                <a:pt x="3185" y="13512"/>
                              </a:lnTo>
                              <a:lnTo>
                                <a:pt x="3129" y="13472"/>
                              </a:lnTo>
                              <a:lnTo>
                                <a:pt x="3073" y="13429"/>
                              </a:lnTo>
                              <a:lnTo>
                                <a:pt x="3017" y="13382"/>
                              </a:lnTo>
                              <a:lnTo>
                                <a:pt x="2962" y="13334"/>
                              </a:lnTo>
                              <a:lnTo>
                                <a:pt x="2907" y="13282"/>
                              </a:lnTo>
                              <a:lnTo>
                                <a:pt x="2853" y="13230"/>
                              </a:lnTo>
                              <a:lnTo>
                                <a:pt x="2800" y="13177"/>
                              </a:lnTo>
                              <a:lnTo>
                                <a:pt x="2749" y="13123"/>
                              </a:lnTo>
                              <a:lnTo>
                                <a:pt x="2698" y="13068"/>
                              </a:lnTo>
                              <a:lnTo>
                                <a:pt x="2603" y="12962"/>
                              </a:lnTo>
                              <a:lnTo>
                                <a:pt x="2513" y="12861"/>
                              </a:lnTo>
                              <a:lnTo>
                                <a:pt x="2433" y="12768"/>
                              </a:lnTo>
                              <a:lnTo>
                                <a:pt x="2361" y="12688"/>
                              </a:lnTo>
                              <a:lnTo>
                                <a:pt x="2318" y="12639"/>
                              </a:lnTo>
                              <a:lnTo>
                                <a:pt x="2275" y="12591"/>
                              </a:lnTo>
                              <a:lnTo>
                                <a:pt x="2234" y="12542"/>
                              </a:lnTo>
                              <a:lnTo>
                                <a:pt x="2191" y="12492"/>
                              </a:lnTo>
                              <a:lnTo>
                                <a:pt x="2149" y="12443"/>
                              </a:lnTo>
                              <a:lnTo>
                                <a:pt x="2107" y="12393"/>
                              </a:lnTo>
                              <a:lnTo>
                                <a:pt x="2067" y="12344"/>
                              </a:lnTo>
                              <a:lnTo>
                                <a:pt x="2025" y="12293"/>
                              </a:lnTo>
                              <a:lnTo>
                                <a:pt x="1983" y="12239"/>
                              </a:lnTo>
                              <a:lnTo>
                                <a:pt x="1942" y="12186"/>
                              </a:lnTo>
                              <a:lnTo>
                                <a:pt x="1900" y="12132"/>
                              </a:lnTo>
                              <a:lnTo>
                                <a:pt x="1858" y="12077"/>
                              </a:lnTo>
                              <a:lnTo>
                                <a:pt x="1818" y="12023"/>
                              </a:lnTo>
                              <a:lnTo>
                                <a:pt x="1777" y="11968"/>
                              </a:lnTo>
                              <a:lnTo>
                                <a:pt x="1736" y="11913"/>
                              </a:lnTo>
                              <a:lnTo>
                                <a:pt x="1696" y="11858"/>
                              </a:lnTo>
                              <a:lnTo>
                                <a:pt x="1655" y="11799"/>
                              </a:lnTo>
                              <a:lnTo>
                                <a:pt x="1614" y="11740"/>
                              </a:lnTo>
                              <a:lnTo>
                                <a:pt x="1574" y="11680"/>
                              </a:lnTo>
                              <a:lnTo>
                                <a:pt x="1534" y="11621"/>
                              </a:lnTo>
                              <a:lnTo>
                                <a:pt x="1494" y="11561"/>
                              </a:lnTo>
                              <a:lnTo>
                                <a:pt x="1454" y="11500"/>
                              </a:lnTo>
                              <a:lnTo>
                                <a:pt x="1416" y="11440"/>
                              </a:lnTo>
                              <a:lnTo>
                                <a:pt x="1377" y="11380"/>
                              </a:lnTo>
                              <a:lnTo>
                                <a:pt x="1337" y="11315"/>
                              </a:lnTo>
                              <a:lnTo>
                                <a:pt x="1298" y="11249"/>
                              </a:lnTo>
                              <a:lnTo>
                                <a:pt x="1259" y="11184"/>
                              </a:lnTo>
                              <a:lnTo>
                                <a:pt x="1220" y="11118"/>
                              </a:lnTo>
                              <a:lnTo>
                                <a:pt x="1182" y="11053"/>
                              </a:lnTo>
                              <a:lnTo>
                                <a:pt x="1144" y="10987"/>
                              </a:lnTo>
                              <a:lnTo>
                                <a:pt x="1107" y="10921"/>
                              </a:lnTo>
                              <a:lnTo>
                                <a:pt x="1070" y="10854"/>
                              </a:lnTo>
                              <a:lnTo>
                                <a:pt x="1031" y="10783"/>
                              </a:lnTo>
                              <a:lnTo>
                                <a:pt x="994" y="10711"/>
                              </a:lnTo>
                              <a:lnTo>
                                <a:pt x="957" y="10640"/>
                              </a:lnTo>
                              <a:lnTo>
                                <a:pt x="920" y="10568"/>
                              </a:lnTo>
                              <a:lnTo>
                                <a:pt x="884" y="10496"/>
                              </a:lnTo>
                              <a:lnTo>
                                <a:pt x="848" y="10424"/>
                              </a:lnTo>
                              <a:lnTo>
                                <a:pt x="813" y="10351"/>
                              </a:lnTo>
                              <a:lnTo>
                                <a:pt x="777" y="10278"/>
                              </a:lnTo>
                              <a:lnTo>
                                <a:pt x="746" y="10211"/>
                              </a:lnTo>
                              <a:lnTo>
                                <a:pt x="714" y="10143"/>
                              </a:lnTo>
                              <a:lnTo>
                                <a:pt x="699" y="10109"/>
                              </a:lnTo>
                              <a:lnTo>
                                <a:pt x="684" y="10075"/>
                              </a:lnTo>
                              <a:lnTo>
                                <a:pt x="670" y="10040"/>
                              </a:lnTo>
                              <a:lnTo>
                                <a:pt x="656" y="10005"/>
                              </a:lnTo>
                              <a:lnTo>
                                <a:pt x="644" y="9969"/>
                              </a:lnTo>
                              <a:lnTo>
                                <a:pt x="633" y="9933"/>
                              </a:lnTo>
                              <a:lnTo>
                                <a:pt x="623" y="9897"/>
                              </a:lnTo>
                              <a:lnTo>
                                <a:pt x="614" y="9861"/>
                              </a:lnTo>
                              <a:lnTo>
                                <a:pt x="608" y="9824"/>
                              </a:lnTo>
                              <a:lnTo>
                                <a:pt x="603" y="9787"/>
                              </a:lnTo>
                              <a:lnTo>
                                <a:pt x="602" y="9769"/>
                              </a:lnTo>
                              <a:lnTo>
                                <a:pt x="601" y="9751"/>
                              </a:lnTo>
                              <a:lnTo>
                                <a:pt x="600" y="9731"/>
                              </a:lnTo>
                              <a:lnTo>
                                <a:pt x="601" y="9713"/>
                              </a:lnTo>
                              <a:lnTo>
                                <a:pt x="604" y="9689"/>
                              </a:lnTo>
                              <a:lnTo>
                                <a:pt x="608" y="9665"/>
                              </a:lnTo>
                              <a:lnTo>
                                <a:pt x="610" y="9654"/>
                              </a:lnTo>
                              <a:lnTo>
                                <a:pt x="613" y="9644"/>
                              </a:lnTo>
                              <a:lnTo>
                                <a:pt x="617" y="9634"/>
                              </a:lnTo>
                              <a:lnTo>
                                <a:pt x="620" y="9625"/>
                              </a:lnTo>
                              <a:lnTo>
                                <a:pt x="626" y="9615"/>
                              </a:lnTo>
                              <a:lnTo>
                                <a:pt x="631" y="9606"/>
                              </a:lnTo>
                              <a:lnTo>
                                <a:pt x="636" y="9597"/>
                              </a:lnTo>
                              <a:lnTo>
                                <a:pt x="642" y="9588"/>
                              </a:lnTo>
                              <a:lnTo>
                                <a:pt x="649" y="9578"/>
                              </a:lnTo>
                              <a:lnTo>
                                <a:pt x="657" y="9570"/>
                              </a:lnTo>
                              <a:lnTo>
                                <a:pt x="665" y="9561"/>
                              </a:lnTo>
                              <a:lnTo>
                                <a:pt x="674" y="9552"/>
                              </a:lnTo>
                              <a:lnTo>
                                <a:pt x="695" y="9538"/>
                              </a:lnTo>
                              <a:lnTo>
                                <a:pt x="716" y="9526"/>
                              </a:lnTo>
                              <a:lnTo>
                                <a:pt x="737" y="9514"/>
                              </a:lnTo>
                              <a:lnTo>
                                <a:pt x="761" y="9504"/>
                              </a:lnTo>
                              <a:lnTo>
                                <a:pt x="783" y="9495"/>
                              </a:lnTo>
                              <a:lnTo>
                                <a:pt x="808" y="9488"/>
                              </a:lnTo>
                              <a:lnTo>
                                <a:pt x="831" y="9481"/>
                              </a:lnTo>
                              <a:lnTo>
                                <a:pt x="855" y="9476"/>
                              </a:lnTo>
                              <a:lnTo>
                                <a:pt x="880" y="9472"/>
                              </a:lnTo>
                              <a:lnTo>
                                <a:pt x="905" y="9468"/>
                              </a:lnTo>
                              <a:lnTo>
                                <a:pt x="930" y="9465"/>
                              </a:lnTo>
                              <a:lnTo>
                                <a:pt x="955" y="9463"/>
                              </a:lnTo>
                              <a:lnTo>
                                <a:pt x="1005" y="9460"/>
                              </a:lnTo>
                              <a:lnTo>
                                <a:pt x="1054" y="9458"/>
                              </a:lnTo>
                              <a:lnTo>
                                <a:pt x="1103" y="9458"/>
                              </a:lnTo>
                              <a:lnTo>
                                <a:pt x="1152" y="9458"/>
                              </a:lnTo>
                              <a:lnTo>
                                <a:pt x="1201" y="9458"/>
                              </a:lnTo>
                              <a:lnTo>
                                <a:pt x="1250" y="9457"/>
                              </a:lnTo>
                              <a:lnTo>
                                <a:pt x="1300" y="9457"/>
                              </a:lnTo>
                              <a:lnTo>
                                <a:pt x="1349" y="9456"/>
                              </a:lnTo>
                              <a:lnTo>
                                <a:pt x="1398" y="9455"/>
                              </a:lnTo>
                              <a:lnTo>
                                <a:pt x="1447" y="9453"/>
                              </a:lnTo>
                              <a:lnTo>
                                <a:pt x="1524" y="9449"/>
                              </a:lnTo>
                              <a:lnTo>
                                <a:pt x="1600" y="9444"/>
                              </a:lnTo>
                              <a:lnTo>
                                <a:pt x="1675" y="9438"/>
                              </a:lnTo>
                              <a:lnTo>
                                <a:pt x="1751" y="9431"/>
                              </a:lnTo>
                              <a:lnTo>
                                <a:pt x="1827" y="9423"/>
                              </a:lnTo>
                              <a:lnTo>
                                <a:pt x="1903" y="9415"/>
                              </a:lnTo>
                              <a:lnTo>
                                <a:pt x="1978" y="9406"/>
                              </a:lnTo>
                              <a:lnTo>
                                <a:pt x="2053" y="9396"/>
                              </a:lnTo>
                              <a:lnTo>
                                <a:pt x="2131" y="9385"/>
                              </a:lnTo>
                              <a:lnTo>
                                <a:pt x="2207" y="9373"/>
                              </a:lnTo>
                              <a:lnTo>
                                <a:pt x="2283" y="9360"/>
                              </a:lnTo>
                              <a:lnTo>
                                <a:pt x="2360" y="9346"/>
                              </a:lnTo>
                              <a:lnTo>
                                <a:pt x="2436" y="9331"/>
                              </a:lnTo>
                              <a:lnTo>
                                <a:pt x="2512" y="9316"/>
                              </a:lnTo>
                              <a:lnTo>
                                <a:pt x="2588" y="9301"/>
                              </a:lnTo>
                              <a:lnTo>
                                <a:pt x="2664" y="9284"/>
                              </a:lnTo>
                              <a:lnTo>
                                <a:pt x="2731" y="9269"/>
                              </a:lnTo>
                              <a:lnTo>
                                <a:pt x="2799" y="9252"/>
                              </a:lnTo>
                              <a:lnTo>
                                <a:pt x="2865" y="9235"/>
                              </a:lnTo>
                              <a:lnTo>
                                <a:pt x="2932" y="9218"/>
                              </a:lnTo>
                              <a:lnTo>
                                <a:pt x="2999" y="9201"/>
                              </a:lnTo>
                              <a:lnTo>
                                <a:pt x="3065" y="9183"/>
                              </a:lnTo>
                              <a:lnTo>
                                <a:pt x="3132" y="9164"/>
                              </a:lnTo>
                              <a:lnTo>
                                <a:pt x="3198" y="9145"/>
                              </a:lnTo>
                              <a:lnTo>
                                <a:pt x="3264" y="9126"/>
                              </a:lnTo>
                              <a:lnTo>
                                <a:pt x="3330" y="9106"/>
                              </a:lnTo>
                              <a:lnTo>
                                <a:pt x="3396" y="9085"/>
                              </a:lnTo>
                              <a:lnTo>
                                <a:pt x="3461" y="9065"/>
                              </a:lnTo>
                              <a:lnTo>
                                <a:pt x="3527" y="9044"/>
                              </a:lnTo>
                              <a:lnTo>
                                <a:pt x="3593" y="9023"/>
                              </a:lnTo>
                              <a:lnTo>
                                <a:pt x="3658" y="9001"/>
                              </a:lnTo>
                              <a:lnTo>
                                <a:pt x="3725" y="8979"/>
                              </a:lnTo>
                              <a:lnTo>
                                <a:pt x="3804" y="8952"/>
                              </a:lnTo>
                              <a:lnTo>
                                <a:pt x="3884" y="8924"/>
                              </a:lnTo>
                              <a:lnTo>
                                <a:pt x="3964" y="8898"/>
                              </a:lnTo>
                              <a:lnTo>
                                <a:pt x="4044" y="8873"/>
                              </a:lnTo>
                              <a:lnTo>
                                <a:pt x="4122" y="8848"/>
                              </a:lnTo>
                              <a:lnTo>
                                <a:pt x="4202" y="8824"/>
                              </a:lnTo>
                              <a:lnTo>
                                <a:pt x="4280" y="8802"/>
                              </a:lnTo>
                              <a:lnTo>
                                <a:pt x="4359" y="8781"/>
                              </a:lnTo>
                              <a:lnTo>
                                <a:pt x="4438" y="8759"/>
                              </a:lnTo>
                              <a:lnTo>
                                <a:pt x="4516" y="8740"/>
                              </a:lnTo>
                              <a:lnTo>
                                <a:pt x="4594" y="8722"/>
                              </a:lnTo>
                              <a:lnTo>
                                <a:pt x="4672" y="8705"/>
                              </a:lnTo>
                              <a:lnTo>
                                <a:pt x="4751" y="8689"/>
                              </a:lnTo>
                              <a:lnTo>
                                <a:pt x="4829" y="8674"/>
                              </a:lnTo>
                              <a:lnTo>
                                <a:pt x="4907" y="8661"/>
                              </a:lnTo>
                              <a:lnTo>
                                <a:pt x="4987" y="8650"/>
                              </a:lnTo>
                              <a:lnTo>
                                <a:pt x="5065" y="8639"/>
                              </a:lnTo>
                              <a:lnTo>
                                <a:pt x="5144" y="8631"/>
                              </a:lnTo>
                              <a:lnTo>
                                <a:pt x="5223" y="8623"/>
                              </a:lnTo>
                              <a:lnTo>
                                <a:pt x="5302" y="8618"/>
                              </a:lnTo>
                              <a:lnTo>
                                <a:pt x="5382" y="8613"/>
                              </a:lnTo>
                              <a:lnTo>
                                <a:pt x="5462" y="8610"/>
                              </a:lnTo>
                              <a:lnTo>
                                <a:pt x="5542" y="8609"/>
                              </a:lnTo>
                              <a:lnTo>
                                <a:pt x="5622" y="8610"/>
                              </a:lnTo>
                              <a:lnTo>
                                <a:pt x="5704" y="8613"/>
                              </a:lnTo>
                              <a:lnTo>
                                <a:pt x="5785" y="8619"/>
                              </a:lnTo>
                              <a:lnTo>
                                <a:pt x="5866" y="8625"/>
                              </a:lnTo>
                              <a:lnTo>
                                <a:pt x="5949" y="8634"/>
                              </a:lnTo>
                              <a:lnTo>
                                <a:pt x="6032" y="8644"/>
                              </a:lnTo>
                              <a:lnTo>
                                <a:pt x="6116" y="8656"/>
                              </a:lnTo>
                              <a:lnTo>
                                <a:pt x="6199" y="8671"/>
                              </a:lnTo>
                              <a:lnTo>
                                <a:pt x="6285" y="8687"/>
                              </a:lnTo>
                              <a:lnTo>
                                <a:pt x="6348" y="8702"/>
                              </a:lnTo>
                              <a:lnTo>
                                <a:pt x="6411" y="8717"/>
                              </a:lnTo>
                              <a:lnTo>
                                <a:pt x="6473" y="8732"/>
                              </a:lnTo>
                              <a:lnTo>
                                <a:pt x="6535" y="8748"/>
                              </a:lnTo>
                              <a:lnTo>
                                <a:pt x="6596" y="8766"/>
                              </a:lnTo>
                              <a:lnTo>
                                <a:pt x="6656" y="8784"/>
                              </a:lnTo>
                              <a:lnTo>
                                <a:pt x="6716" y="8803"/>
                              </a:lnTo>
                              <a:lnTo>
                                <a:pt x="6775" y="8823"/>
                              </a:lnTo>
                              <a:lnTo>
                                <a:pt x="6834" y="8843"/>
                              </a:lnTo>
                              <a:lnTo>
                                <a:pt x="6893" y="8865"/>
                              </a:lnTo>
                              <a:lnTo>
                                <a:pt x="6950" y="8886"/>
                              </a:lnTo>
                              <a:lnTo>
                                <a:pt x="7008" y="8909"/>
                              </a:lnTo>
                              <a:lnTo>
                                <a:pt x="7065" y="8932"/>
                              </a:lnTo>
                              <a:lnTo>
                                <a:pt x="7122" y="8956"/>
                              </a:lnTo>
                              <a:lnTo>
                                <a:pt x="7178" y="8981"/>
                              </a:lnTo>
                              <a:lnTo>
                                <a:pt x="7233" y="9006"/>
                              </a:lnTo>
                              <a:lnTo>
                                <a:pt x="7289" y="9032"/>
                              </a:lnTo>
                              <a:lnTo>
                                <a:pt x="7345" y="9059"/>
                              </a:lnTo>
                              <a:lnTo>
                                <a:pt x="7400" y="9085"/>
                              </a:lnTo>
                              <a:lnTo>
                                <a:pt x="7455" y="9114"/>
                              </a:lnTo>
                              <a:lnTo>
                                <a:pt x="7565" y="9170"/>
                              </a:lnTo>
                              <a:lnTo>
                                <a:pt x="7674" y="9229"/>
                              </a:lnTo>
                              <a:lnTo>
                                <a:pt x="7783" y="9290"/>
                              </a:lnTo>
                              <a:lnTo>
                                <a:pt x="7891" y="9353"/>
                              </a:lnTo>
                              <a:lnTo>
                                <a:pt x="8001" y="9417"/>
                              </a:lnTo>
                              <a:lnTo>
                                <a:pt x="8110" y="9483"/>
                              </a:lnTo>
                              <a:lnTo>
                                <a:pt x="8219" y="9416"/>
                              </a:lnTo>
                              <a:lnTo>
                                <a:pt x="8327" y="9352"/>
                              </a:lnTo>
                              <a:lnTo>
                                <a:pt x="8435" y="9289"/>
                              </a:lnTo>
                              <a:lnTo>
                                <a:pt x="8541" y="9228"/>
                              </a:lnTo>
                              <a:lnTo>
                                <a:pt x="8595" y="9198"/>
                              </a:lnTo>
                              <a:lnTo>
                                <a:pt x="8649" y="9169"/>
                              </a:lnTo>
                              <a:lnTo>
                                <a:pt x="8703" y="9140"/>
                              </a:lnTo>
                              <a:lnTo>
                                <a:pt x="8757" y="9112"/>
                              </a:lnTo>
                              <a:lnTo>
                                <a:pt x="8812" y="9084"/>
                              </a:lnTo>
                              <a:lnTo>
                                <a:pt x="8866" y="9057"/>
                              </a:lnTo>
                              <a:lnTo>
                                <a:pt x="8921" y="9031"/>
                              </a:lnTo>
                              <a:lnTo>
                                <a:pt x="8976" y="9004"/>
                              </a:lnTo>
                              <a:lnTo>
                                <a:pt x="9031" y="8980"/>
                              </a:lnTo>
                              <a:lnTo>
                                <a:pt x="9086" y="8955"/>
                              </a:lnTo>
                              <a:lnTo>
                                <a:pt x="9141" y="8931"/>
                              </a:lnTo>
                              <a:lnTo>
                                <a:pt x="9198" y="8908"/>
                              </a:lnTo>
                              <a:lnTo>
                                <a:pt x="9254" y="8885"/>
                              </a:lnTo>
                              <a:lnTo>
                                <a:pt x="9311" y="8864"/>
                              </a:lnTo>
                              <a:lnTo>
                                <a:pt x="9369" y="8842"/>
                              </a:lnTo>
                              <a:lnTo>
                                <a:pt x="9427" y="8822"/>
                              </a:lnTo>
                              <a:lnTo>
                                <a:pt x="9486" y="8802"/>
                              </a:lnTo>
                              <a:lnTo>
                                <a:pt x="9545" y="8784"/>
                              </a:lnTo>
                              <a:lnTo>
                                <a:pt x="9604" y="8765"/>
                              </a:lnTo>
                              <a:lnTo>
                                <a:pt x="9665" y="8748"/>
                              </a:lnTo>
                              <a:lnTo>
                                <a:pt x="9726" y="8732"/>
                              </a:lnTo>
                              <a:lnTo>
                                <a:pt x="9788" y="8716"/>
                              </a:lnTo>
                              <a:lnTo>
                                <a:pt x="9850" y="8702"/>
                              </a:lnTo>
                              <a:lnTo>
                                <a:pt x="9913" y="8687"/>
                              </a:lnTo>
                              <a:lnTo>
                                <a:pt x="9998" y="8671"/>
                              </a:lnTo>
                              <a:lnTo>
                                <a:pt x="10082" y="8656"/>
                              </a:lnTo>
                              <a:lnTo>
                                <a:pt x="10166" y="8644"/>
                              </a:lnTo>
                              <a:lnTo>
                                <a:pt x="10248" y="8634"/>
                              </a:lnTo>
                              <a:lnTo>
                                <a:pt x="10330" y="8625"/>
                              </a:lnTo>
                              <a:lnTo>
                                <a:pt x="10413" y="8619"/>
                              </a:lnTo>
                              <a:lnTo>
                                <a:pt x="10494" y="8613"/>
                              </a:lnTo>
                              <a:lnTo>
                                <a:pt x="10576" y="8610"/>
                              </a:lnTo>
                              <a:lnTo>
                                <a:pt x="10656" y="8609"/>
                              </a:lnTo>
                              <a:lnTo>
                                <a:pt x="10736" y="8610"/>
                              </a:lnTo>
                              <a:lnTo>
                                <a:pt x="10816" y="8613"/>
                              </a:lnTo>
                              <a:lnTo>
                                <a:pt x="10895" y="8618"/>
                              </a:lnTo>
                              <a:lnTo>
                                <a:pt x="10974" y="8623"/>
                              </a:lnTo>
                              <a:lnTo>
                                <a:pt x="11054" y="8631"/>
                              </a:lnTo>
                              <a:lnTo>
                                <a:pt x="11133" y="8639"/>
                              </a:lnTo>
                              <a:lnTo>
                                <a:pt x="11211" y="8650"/>
                              </a:lnTo>
                              <a:lnTo>
                                <a:pt x="11290" y="8661"/>
                              </a:lnTo>
                              <a:lnTo>
                                <a:pt x="11369" y="8674"/>
                              </a:lnTo>
                              <a:lnTo>
                                <a:pt x="11447" y="8689"/>
                              </a:lnTo>
                              <a:lnTo>
                                <a:pt x="11526" y="8705"/>
                              </a:lnTo>
                              <a:lnTo>
                                <a:pt x="11604" y="8722"/>
                              </a:lnTo>
                              <a:lnTo>
                                <a:pt x="11682" y="8740"/>
                              </a:lnTo>
                              <a:lnTo>
                                <a:pt x="11760" y="8759"/>
                              </a:lnTo>
                              <a:lnTo>
                                <a:pt x="11839" y="8781"/>
                              </a:lnTo>
                              <a:lnTo>
                                <a:pt x="11917" y="8802"/>
                              </a:lnTo>
                              <a:lnTo>
                                <a:pt x="11996" y="8824"/>
                              </a:lnTo>
                              <a:lnTo>
                                <a:pt x="12075" y="8848"/>
                              </a:lnTo>
                              <a:lnTo>
                                <a:pt x="12154" y="8873"/>
                              </a:lnTo>
                              <a:lnTo>
                                <a:pt x="12233" y="8898"/>
                              </a:lnTo>
                              <a:lnTo>
                                <a:pt x="12314" y="8924"/>
                              </a:lnTo>
                              <a:lnTo>
                                <a:pt x="12393" y="8952"/>
                              </a:lnTo>
                              <a:lnTo>
                                <a:pt x="12473" y="8979"/>
                              </a:lnTo>
                              <a:lnTo>
                                <a:pt x="12540" y="9001"/>
                              </a:lnTo>
                              <a:lnTo>
                                <a:pt x="12605" y="9023"/>
                              </a:lnTo>
                              <a:lnTo>
                                <a:pt x="12671" y="9044"/>
                              </a:lnTo>
                              <a:lnTo>
                                <a:pt x="12736" y="9065"/>
                              </a:lnTo>
                              <a:lnTo>
                                <a:pt x="12802" y="9085"/>
                              </a:lnTo>
                              <a:lnTo>
                                <a:pt x="12868" y="9106"/>
                              </a:lnTo>
                              <a:lnTo>
                                <a:pt x="12934" y="9126"/>
                              </a:lnTo>
                              <a:lnTo>
                                <a:pt x="13000" y="9145"/>
                              </a:lnTo>
                              <a:lnTo>
                                <a:pt x="13066" y="9164"/>
                              </a:lnTo>
                              <a:lnTo>
                                <a:pt x="13132" y="9183"/>
                              </a:lnTo>
                              <a:lnTo>
                                <a:pt x="13199" y="9201"/>
                              </a:lnTo>
                              <a:lnTo>
                                <a:pt x="13266" y="9218"/>
                              </a:lnTo>
                              <a:lnTo>
                                <a:pt x="13333" y="9235"/>
                              </a:lnTo>
                              <a:lnTo>
                                <a:pt x="13399" y="9252"/>
                              </a:lnTo>
                              <a:lnTo>
                                <a:pt x="13466" y="9269"/>
                              </a:lnTo>
                              <a:lnTo>
                                <a:pt x="13534" y="9284"/>
                              </a:lnTo>
                              <a:lnTo>
                                <a:pt x="13610" y="9301"/>
                              </a:lnTo>
                              <a:lnTo>
                                <a:pt x="13686" y="9316"/>
                              </a:lnTo>
                              <a:lnTo>
                                <a:pt x="13762" y="9331"/>
                              </a:lnTo>
                              <a:lnTo>
                                <a:pt x="13838" y="9346"/>
                              </a:lnTo>
                              <a:lnTo>
                                <a:pt x="13915" y="9360"/>
                              </a:lnTo>
                              <a:lnTo>
                                <a:pt x="13991" y="9373"/>
                              </a:lnTo>
                              <a:lnTo>
                                <a:pt x="14067" y="9385"/>
                              </a:lnTo>
                              <a:lnTo>
                                <a:pt x="14144" y="9396"/>
                              </a:lnTo>
                              <a:lnTo>
                                <a:pt x="14220" y="9406"/>
                              </a:lnTo>
                              <a:lnTo>
                                <a:pt x="14295" y="9415"/>
                              </a:lnTo>
                              <a:lnTo>
                                <a:pt x="14371" y="9423"/>
                              </a:lnTo>
                              <a:lnTo>
                                <a:pt x="14447" y="9431"/>
                              </a:lnTo>
                              <a:lnTo>
                                <a:pt x="14522" y="9438"/>
                              </a:lnTo>
                              <a:lnTo>
                                <a:pt x="14598" y="9444"/>
                              </a:lnTo>
                              <a:lnTo>
                                <a:pt x="14674" y="9449"/>
                              </a:lnTo>
                              <a:lnTo>
                                <a:pt x="14751" y="9453"/>
                              </a:lnTo>
                              <a:lnTo>
                                <a:pt x="14799" y="9455"/>
                              </a:lnTo>
                              <a:lnTo>
                                <a:pt x="14849" y="9456"/>
                              </a:lnTo>
                              <a:lnTo>
                                <a:pt x="14898" y="9457"/>
                              </a:lnTo>
                              <a:lnTo>
                                <a:pt x="14947" y="9457"/>
                              </a:lnTo>
                              <a:lnTo>
                                <a:pt x="14997" y="9458"/>
                              </a:lnTo>
                              <a:lnTo>
                                <a:pt x="15046" y="9458"/>
                              </a:lnTo>
                              <a:lnTo>
                                <a:pt x="15095" y="9458"/>
                              </a:lnTo>
                              <a:lnTo>
                                <a:pt x="15144" y="9458"/>
                              </a:lnTo>
                              <a:lnTo>
                                <a:pt x="15193" y="9460"/>
                              </a:lnTo>
                              <a:lnTo>
                                <a:pt x="15243" y="9463"/>
                              </a:lnTo>
                              <a:lnTo>
                                <a:pt x="15268" y="9465"/>
                              </a:lnTo>
                              <a:lnTo>
                                <a:pt x="15293" y="9468"/>
                              </a:lnTo>
                              <a:lnTo>
                                <a:pt x="15318" y="9472"/>
                              </a:lnTo>
                              <a:lnTo>
                                <a:pt x="15343" y="9476"/>
                              </a:lnTo>
                              <a:lnTo>
                                <a:pt x="15367" y="9481"/>
                              </a:lnTo>
                              <a:lnTo>
                                <a:pt x="15390" y="9488"/>
                              </a:lnTo>
                              <a:lnTo>
                                <a:pt x="15415" y="9495"/>
                              </a:lnTo>
                              <a:lnTo>
                                <a:pt x="15437" y="9504"/>
                              </a:lnTo>
                              <a:lnTo>
                                <a:pt x="15460" y="9514"/>
                              </a:lnTo>
                              <a:lnTo>
                                <a:pt x="15482" y="9526"/>
                              </a:lnTo>
                              <a:lnTo>
                                <a:pt x="15503" y="9538"/>
                              </a:lnTo>
                              <a:lnTo>
                                <a:pt x="15524" y="9552"/>
                              </a:lnTo>
                              <a:lnTo>
                                <a:pt x="15533" y="9561"/>
                              </a:lnTo>
                              <a:lnTo>
                                <a:pt x="15541" y="9570"/>
                              </a:lnTo>
                              <a:lnTo>
                                <a:pt x="15549" y="9578"/>
                              </a:lnTo>
                              <a:lnTo>
                                <a:pt x="15555" y="9588"/>
                              </a:lnTo>
                              <a:lnTo>
                                <a:pt x="15562" y="9597"/>
                              </a:lnTo>
                              <a:lnTo>
                                <a:pt x="15567" y="9606"/>
                              </a:lnTo>
                              <a:lnTo>
                                <a:pt x="15572" y="9615"/>
                              </a:lnTo>
                              <a:lnTo>
                                <a:pt x="15577" y="9625"/>
                              </a:lnTo>
                              <a:lnTo>
                                <a:pt x="15581" y="9634"/>
                              </a:lnTo>
                              <a:lnTo>
                                <a:pt x="15585" y="9644"/>
                              </a:lnTo>
                              <a:lnTo>
                                <a:pt x="15588" y="9654"/>
                              </a:lnTo>
                              <a:lnTo>
                                <a:pt x="15590" y="9665"/>
                              </a:lnTo>
                              <a:lnTo>
                                <a:pt x="15594" y="9689"/>
                              </a:lnTo>
                              <a:lnTo>
                                <a:pt x="15597" y="9713"/>
                              </a:lnTo>
                              <a:lnTo>
                                <a:pt x="15597" y="9731"/>
                              </a:lnTo>
                              <a:lnTo>
                                <a:pt x="15597" y="9751"/>
                              </a:lnTo>
                              <a:lnTo>
                                <a:pt x="15596" y="9769"/>
                              </a:lnTo>
                              <a:lnTo>
                                <a:pt x="15594" y="9787"/>
                              </a:lnTo>
                              <a:lnTo>
                                <a:pt x="15590" y="9824"/>
                              </a:lnTo>
                              <a:lnTo>
                                <a:pt x="15583" y="9861"/>
                              </a:lnTo>
                              <a:lnTo>
                                <a:pt x="15574" y="9897"/>
                              </a:lnTo>
                              <a:lnTo>
                                <a:pt x="15565" y="9933"/>
                              </a:lnTo>
                              <a:lnTo>
                                <a:pt x="15554" y="9969"/>
                              </a:lnTo>
                              <a:lnTo>
                                <a:pt x="15541" y="10005"/>
                              </a:lnTo>
                              <a:lnTo>
                                <a:pt x="15528" y="10040"/>
                              </a:lnTo>
                              <a:lnTo>
                                <a:pt x="15513" y="10075"/>
                              </a:lnTo>
                              <a:lnTo>
                                <a:pt x="15499" y="10109"/>
                              </a:lnTo>
                              <a:lnTo>
                                <a:pt x="15483" y="10143"/>
                              </a:lnTo>
                              <a:lnTo>
                                <a:pt x="15451" y="10211"/>
                              </a:lnTo>
                              <a:lnTo>
                                <a:pt x="15421" y="10278"/>
                              </a:lnTo>
                              <a:lnTo>
                                <a:pt x="15385" y="10351"/>
                              </a:lnTo>
                              <a:lnTo>
                                <a:pt x="15350" y="10424"/>
                              </a:lnTo>
                              <a:lnTo>
                                <a:pt x="15314" y="10496"/>
                              </a:lnTo>
                              <a:lnTo>
                                <a:pt x="15278" y="10568"/>
                              </a:lnTo>
                              <a:lnTo>
                                <a:pt x="15241" y="10640"/>
                              </a:lnTo>
                              <a:lnTo>
                                <a:pt x="15204" y="10711"/>
                              </a:lnTo>
                              <a:lnTo>
                                <a:pt x="15167" y="10783"/>
                              </a:lnTo>
                              <a:lnTo>
                                <a:pt x="15128" y="10854"/>
                              </a:lnTo>
                              <a:lnTo>
                                <a:pt x="15091" y="10921"/>
                              </a:lnTo>
                              <a:lnTo>
                                <a:pt x="15054" y="10987"/>
                              </a:lnTo>
                              <a:lnTo>
                                <a:pt x="15016" y="11053"/>
                              </a:lnTo>
                              <a:lnTo>
                                <a:pt x="14977" y="11118"/>
                              </a:lnTo>
                              <a:lnTo>
                                <a:pt x="14939" y="11184"/>
                              </a:lnTo>
                              <a:lnTo>
                                <a:pt x="14900" y="11249"/>
                              </a:lnTo>
                              <a:lnTo>
                                <a:pt x="14861" y="11315"/>
                              </a:lnTo>
                              <a:lnTo>
                                <a:pt x="14821" y="11380"/>
                              </a:lnTo>
                              <a:lnTo>
                                <a:pt x="14782" y="11440"/>
                              </a:lnTo>
                              <a:lnTo>
                                <a:pt x="14743" y="11500"/>
                              </a:lnTo>
                              <a:lnTo>
                                <a:pt x="14704" y="11561"/>
                              </a:lnTo>
                              <a:lnTo>
                                <a:pt x="14664" y="11621"/>
                              </a:lnTo>
                              <a:lnTo>
                                <a:pt x="14624" y="11680"/>
                              </a:lnTo>
                              <a:lnTo>
                                <a:pt x="14584" y="11740"/>
                              </a:lnTo>
                              <a:lnTo>
                                <a:pt x="14542" y="11799"/>
                              </a:lnTo>
                              <a:lnTo>
                                <a:pt x="14501" y="11858"/>
                              </a:lnTo>
                              <a:lnTo>
                                <a:pt x="14433" y="11952"/>
                              </a:lnTo>
                              <a:lnTo>
                                <a:pt x="14362" y="12047"/>
                              </a:lnTo>
                              <a:lnTo>
                                <a:pt x="14290" y="12144"/>
                              </a:lnTo>
                              <a:lnTo>
                                <a:pt x="14215" y="12241"/>
                              </a:lnTo>
                              <a:lnTo>
                                <a:pt x="14138" y="12339"/>
                              </a:lnTo>
                              <a:lnTo>
                                <a:pt x="14060" y="12439"/>
                              </a:lnTo>
                              <a:lnTo>
                                <a:pt x="13981" y="12537"/>
                              </a:lnTo>
                              <a:lnTo>
                                <a:pt x="13899" y="12635"/>
                              </a:lnTo>
                              <a:lnTo>
                                <a:pt x="13818" y="12732"/>
                              </a:lnTo>
                              <a:lnTo>
                                <a:pt x="13736" y="12829"/>
                              </a:lnTo>
                              <a:lnTo>
                                <a:pt x="13652" y="12924"/>
                              </a:lnTo>
                              <a:lnTo>
                                <a:pt x="13569" y="13016"/>
                              </a:lnTo>
                              <a:lnTo>
                                <a:pt x="13485" y="13107"/>
                              </a:lnTo>
                              <a:lnTo>
                                <a:pt x="13402" y="13194"/>
                              </a:lnTo>
                              <a:lnTo>
                                <a:pt x="13360" y="13237"/>
                              </a:lnTo>
                              <a:lnTo>
                                <a:pt x="13319" y="13279"/>
                              </a:lnTo>
                              <a:lnTo>
                                <a:pt x="13277" y="13320"/>
                              </a:lnTo>
                              <a:lnTo>
                                <a:pt x="13236" y="13360"/>
                              </a:lnTo>
                              <a:close/>
                              <a:moveTo>
                                <a:pt x="15891" y="8127"/>
                              </a:moveTo>
                              <a:lnTo>
                                <a:pt x="15870" y="8456"/>
                              </a:lnTo>
                              <a:lnTo>
                                <a:pt x="15787" y="8495"/>
                              </a:lnTo>
                              <a:lnTo>
                                <a:pt x="15702" y="8531"/>
                              </a:lnTo>
                              <a:lnTo>
                                <a:pt x="15616" y="8564"/>
                              </a:lnTo>
                              <a:lnTo>
                                <a:pt x="15530" y="8592"/>
                              </a:lnTo>
                              <a:lnTo>
                                <a:pt x="15442" y="8618"/>
                              </a:lnTo>
                              <a:lnTo>
                                <a:pt x="15354" y="8639"/>
                              </a:lnTo>
                              <a:lnTo>
                                <a:pt x="15264" y="8656"/>
                              </a:lnTo>
                              <a:lnTo>
                                <a:pt x="15174" y="8669"/>
                              </a:lnTo>
                              <a:lnTo>
                                <a:pt x="15081" y="8679"/>
                              </a:lnTo>
                              <a:lnTo>
                                <a:pt x="14988" y="8686"/>
                              </a:lnTo>
                              <a:lnTo>
                                <a:pt x="14893" y="8690"/>
                              </a:lnTo>
                              <a:lnTo>
                                <a:pt x="14796" y="8690"/>
                              </a:lnTo>
                              <a:lnTo>
                                <a:pt x="14698" y="8688"/>
                              </a:lnTo>
                              <a:lnTo>
                                <a:pt x="14597" y="8682"/>
                              </a:lnTo>
                              <a:lnTo>
                                <a:pt x="14495" y="8673"/>
                              </a:lnTo>
                              <a:lnTo>
                                <a:pt x="14391" y="8662"/>
                              </a:lnTo>
                              <a:lnTo>
                                <a:pt x="14284" y="8647"/>
                              </a:lnTo>
                              <a:lnTo>
                                <a:pt x="14175" y="8630"/>
                              </a:lnTo>
                              <a:lnTo>
                                <a:pt x="14063" y="8610"/>
                              </a:lnTo>
                              <a:lnTo>
                                <a:pt x="13949" y="8587"/>
                              </a:lnTo>
                              <a:lnTo>
                                <a:pt x="13833" y="8563"/>
                              </a:lnTo>
                              <a:lnTo>
                                <a:pt x="13714" y="8536"/>
                              </a:lnTo>
                              <a:lnTo>
                                <a:pt x="13592" y="8505"/>
                              </a:lnTo>
                              <a:lnTo>
                                <a:pt x="13467" y="8474"/>
                              </a:lnTo>
                              <a:lnTo>
                                <a:pt x="13339" y="8439"/>
                              </a:lnTo>
                              <a:lnTo>
                                <a:pt x="13208" y="8403"/>
                              </a:lnTo>
                              <a:lnTo>
                                <a:pt x="13074" y="8365"/>
                              </a:lnTo>
                              <a:lnTo>
                                <a:pt x="12935" y="8325"/>
                              </a:lnTo>
                              <a:lnTo>
                                <a:pt x="12794" y="8283"/>
                              </a:lnTo>
                              <a:lnTo>
                                <a:pt x="12649" y="8239"/>
                              </a:lnTo>
                              <a:lnTo>
                                <a:pt x="12501" y="8194"/>
                              </a:lnTo>
                              <a:lnTo>
                                <a:pt x="12348" y="8147"/>
                              </a:lnTo>
                              <a:lnTo>
                                <a:pt x="12195" y="8101"/>
                              </a:lnTo>
                              <a:lnTo>
                                <a:pt x="12042" y="8061"/>
                              </a:lnTo>
                              <a:lnTo>
                                <a:pt x="11892" y="8024"/>
                              </a:lnTo>
                              <a:lnTo>
                                <a:pt x="11742" y="7992"/>
                              </a:lnTo>
                              <a:lnTo>
                                <a:pt x="11595" y="7964"/>
                              </a:lnTo>
                              <a:lnTo>
                                <a:pt x="11448" y="7942"/>
                              </a:lnTo>
                              <a:lnTo>
                                <a:pt x="11303" y="7923"/>
                              </a:lnTo>
                              <a:lnTo>
                                <a:pt x="11159" y="7909"/>
                              </a:lnTo>
                              <a:lnTo>
                                <a:pt x="11017" y="7899"/>
                              </a:lnTo>
                              <a:lnTo>
                                <a:pt x="10877" y="7894"/>
                              </a:lnTo>
                              <a:lnTo>
                                <a:pt x="10738" y="7892"/>
                              </a:lnTo>
                              <a:lnTo>
                                <a:pt x="10600" y="7895"/>
                              </a:lnTo>
                              <a:lnTo>
                                <a:pt x="10465" y="7902"/>
                              </a:lnTo>
                              <a:lnTo>
                                <a:pt x="10330" y="7913"/>
                              </a:lnTo>
                              <a:lnTo>
                                <a:pt x="10197" y="7927"/>
                              </a:lnTo>
                              <a:lnTo>
                                <a:pt x="10066" y="7946"/>
                              </a:lnTo>
                              <a:lnTo>
                                <a:pt x="9937" y="7970"/>
                              </a:lnTo>
                              <a:lnTo>
                                <a:pt x="9809" y="7996"/>
                              </a:lnTo>
                              <a:lnTo>
                                <a:pt x="9683" y="8027"/>
                              </a:lnTo>
                              <a:lnTo>
                                <a:pt x="9557" y="8062"/>
                              </a:lnTo>
                              <a:lnTo>
                                <a:pt x="9434" y="8100"/>
                              </a:lnTo>
                              <a:lnTo>
                                <a:pt x="9313" y="8143"/>
                              </a:lnTo>
                              <a:lnTo>
                                <a:pt x="9194" y="8188"/>
                              </a:lnTo>
                              <a:lnTo>
                                <a:pt x="9076" y="8238"/>
                              </a:lnTo>
                              <a:lnTo>
                                <a:pt x="8959" y="8292"/>
                              </a:lnTo>
                              <a:lnTo>
                                <a:pt x="8846" y="8348"/>
                              </a:lnTo>
                              <a:lnTo>
                                <a:pt x="8733" y="8409"/>
                              </a:lnTo>
                              <a:lnTo>
                                <a:pt x="8622" y="8473"/>
                              </a:lnTo>
                              <a:lnTo>
                                <a:pt x="8513" y="8541"/>
                              </a:lnTo>
                              <a:lnTo>
                                <a:pt x="8406" y="8611"/>
                              </a:lnTo>
                              <a:lnTo>
                                <a:pt x="8300" y="8685"/>
                              </a:lnTo>
                              <a:lnTo>
                                <a:pt x="8197" y="8763"/>
                              </a:lnTo>
                              <a:lnTo>
                                <a:pt x="8286" y="8673"/>
                              </a:lnTo>
                              <a:lnTo>
                                <a:pt x="8379" y="8586"/>
                              </a:lnTo>
                              <a:lnTo>
                                <a:pt x="8472" y="8503"/>
                              </a:lnTo>
                              <a:lnTo>
                                <a:pt x="8569" y="8423"/>
                              </a:lnTo>
                              <a:lnTo>
                                <a:pt x="8668" y="8347"/>
                              </a:lnTo>
                              <a:lnTo>
                                <a:pt x="8768" y="8275"/>
                              </a:lnTo>
                              <a:lnTo>
                                <a:pt x="8871" y="8206"/>
                              </a:lnTo>
                              <a:lnTo>
                                <a:pt x="8976" y="8142"/>
                              </a:lnTo>
                              <a:lnTo>
                                <a:pt x="9084" y="8081"/>
                              </a:lnTo>
                              <a:lnTo>
                                <a:pt x="9192" y="8024"/>
                              </a:lnTo>
                              <a:lnTo>
                                <a:pt x="9304" y="7971"/>
                              </a:lnTo>
                              <a:lnTo>
                                <a:pt x="9417" y="7922"/>
                              </a:lnTo>
                              <a:lnTo>
                                <a:pt x="9532" y="7876"/>
                              </a:lnTo>
                              <a:lnTo>
                                <a:pt x="9650" y="7836"/>
                              </a:lnTo>
                              <a:lnTo>
                                <a:pt x="9769" y="7799"/>
                              </a:lnTo>
                              <a:lnTo>
                                <a:pt x="9890" y="7766"/>
                              </a:lnTo>
                              <a:lnTo>
                                <a:pt x="10014" y="7738"/>
                              </a:lnTo>
                              <a:lnTo>
                                <a:pt x="10139" y="7713"/>
                              </a:lnTo>
                              <a:lnTo>
                                <a:pt x="10265" y="7694"/>
                              </a:lnTo>
                              <a:lnTo>
                                <a:pt x="10395" y="7678"/>
                              </a:lnTo>
                              <a:lnTo>
                                <a:pt x="10526" y="7667"/>
                              </a:lnTo>
                              <a:lnTo>
                                <a:pt x="10658" y="7661"/>
                              </a:lnTo>
                              <a:lnTo>
                                <a:pt x="10792" y="7659"/>
                              </a:lnTo>
                              <a:lnTo>
                                <a:pt x="10928" y="7661"/>
                              </a:lnTo>
                              <a:lnTo>
                                <a:pt x="11066" y="7668"/>
                              </a:lnTo>
                              <a:lnTo>
                                <a:pt x="11205" y="7679"/>
                              </a:lnTo>
                              <a:lnTo>
                                <a:pt x="11347" y="7695"/>
                              </a:lnTo>
                              <a:lnTo>
                                <a:pt x="11490" y="7716"/>
                              </a:lnTo>
                              <a:lnTo>
                                <a:pt x="11634" y="7742"/>
                              </a:lnTo>
                              <a:lnTo>
                                <a:pt x="11781" y="7772"/>
                              </a:lnTo>
                              <a:lnTo>
                                <a:pt x="11928" y="7808"/>
                              </a:lnTo>
                              <a:lnTo>
                                <a:pt x="12078" y="7848"/>
                              </a:lnTo>
                              <a:lnTo>
                                <a:pt x="12397" y="7939"/>
                              </a:lnTo>
                              <a:lnTo>
                                <a:pt x="12707" y="8026"/>
                              </a:lnTo>
                              <a:lnTo>
                                <a:pt x="12859" y="8068"/>
                              </a:lnTo>
                              <a:lnTo>
                                <a:pt x="13008" y="8108"/>
                              </a:lnTo>
                              <a:lnTo>
                                <a:pt x="13155" y="8148"/>
                              </a:lnTo>
                              <a:lnTo>
                                <a:pt x="13300" y="8184"/>
                              </a:lnTo>
                              <a:lnTo>
                                <a:pt x="13442" y="8220"/>
                              </a:lnTo>
                              <a:lnTo>
                                <a:pt x="13581" y="8253"/>
                              </a:lnTo>
                              <a:lnTo>
                                <a:pt x="13718" y="8284"/>
                              </a:lnTo>
                              <a:lnTo>
                                <a:pt x="13853" y="8313"/>
                              </a:lnTo>
                              <a:lnTo>
                                <a:pt x="13984" y="8339"/>
                              </a:lnTo>
                              <a:lnTo>
                                <a:pt x="14113" y="8362"/>
                              </a:lnTo>
                              <a:lnTo>
                                <a:pt x="14238" y="8383"/>
                              </a:lnTo>
                              <a:lnTo>
                                <a:pt x="14361" y="8401"/>
                              </a:lnTo>
                              <a:lnTo>
                                <a:pt x="14481" y="8415"/>
                              </a:lnTo>
                              <a:lnTo>
                                <a:pt x="14598" y="8425"/>
                              </a:lnTo>
                              <a:lnTo>
                                <a:pt x="14712" y="8433"/>
                              </a:lnTo>
                              <a:lnTo>
                                <a:pt x="14823" y="8436"/>
                              </a:lnTo>
                              <a:lnTo>
                                <a:pt x="14931" y="8436"/>
                              </a:lnTo>
                              <a:lnTo>
                                <a:pt x="15035" y="8431"/>
                              </a:lnTo>
                              <a:lnTo>
                                <a:pt x="15136" y="8423"/>
                              </a:lnTo>
                              <a:lnTo>
                                <a:pt x="15234" y="8410"/>
                              </a:lnTo>
                              <a:lnTo>
                                <a:pt x="15328" y="8393"/>
                              </a:lnTo>
                              <a:lnTo>
                                <a:pt x="15419" y="8370"/>
                              </a:lnTo>
                              <a:lnTo>
                                <a:pt x="15507" y="8343"/>
                              </a:lnTo>
                              <a:lnTo>
                                <a:pt x="15591" y="8311"/>
                              </a:lnTo>
                              <a:lnTo>
                                <a:pt x="15671" y="8273"/>
                              </a:lnTo>
                              <a:lnTo>
                                <a:pt x="15748" y="8230"/>
                              </a:lnTo>
                              <a:lnTo>
                                <a:pt x="15821" y="8182"/>
                              </a:lnTo>
                              <a:lnTo>
                                <a:pt x="15891" y="8127"/>
                              </a:lnTo>
                              <a:close/>
                              <a:moveTo>
                                <a:pt x="309" y="8127"/>
                              </a:moveTo>
                              <a:lnTo>
                                <a:pt x="330" y="8456"/>
                              </a:lnTo>
                              <a:lnTo>
                                <a:pt x="413" y="8495"/>
                              </a:lnTo>
                              <a:lnTo>
                                <a:pt x="498" y="8531"/>
                              </a:lnTo>
                              <a:lnTo>
                                <a:pt x="584" y="8564"/>
                              </a:lnTo>
                              <a:lnTo>
                                <a:pt x="670" y="8592"/>
                              </a:lnTo>
                              <a:lnTo>
                                <a:pt x="758" y="8618"/>
                              </a:lnTo>
                              <a:lnTo>
                                <a:pt x="846" y="8639"/>
                              </a:lnTo>
                              <a:lnTo>
                                <a:pt x="936" y="8656"/>
                              </a:lnTo>
                              <a:lnTo>
                                <a:pt x="1026" y="8669"/>
                              </a:lnTo>
                              <a:lnTo>
                                <a:pt x="1118" y="8679"/>
                              </a:lnTo>
                              <a:lnTo>
                                <a:pt x="1211" y="8686"/>
                              </a:lnTo>
                              <a:lnTo>
                                <a:pt x="1307" y="8690"/>
                              </a:lnTo>
                              <a:lnTo>
                                <a:pt x="1404" y="8690"/>
                              </a:lnTo>
                              <a:lnTo>
                                <a:pt x="1502" y="8688"/>
                              </a:lnTo>
                              <a:lnTo>
                                <a:pt x="1603" y="8682"/>
                              </a:lnTo>
                              <a:lnTo>
                                <a:pt x="1705" y="8673"/>
                              </a:lnTo>
                              <a:lnTo>
                                <a:pt x="1809" y="8662"/>
                              </a:lnTo>
                              <a:lnTo>
                                <a:pt x="1916" y="8647"/>
                              </a:lnTo>
                              <a:lnTo>
                                <a:pt x="2025" y="8630"/>
                              </a:lnTo>
                              <a:lnTo>
                                <a:pt x="2137" y="8610"/>
                              </a:lnTo>
                              <a:lnTo>
                                <a:pt x="2251" y="8587"/>
                              </a:lnTo>
                              <a:lnTo>
                                <a:pt x="2367" y="8563"/>
                              </a:lnTo>
                              <a:lnTo>
                                <a:pt x="2486" y="8536"/>
                              </a:lnTo>
                              <a:lnTo>
                                <a:pt x="2608" y="8505"/>
                              </a:lnTo>
                              <a:lnTo>
                                <a:pt x="2733" y="8474"/>
                              </a:lnTo>
                              <a:lnTo>
                                <a:pt x="2861" y="8439"/>
                              </a:lnTo>
                              <a:lnTo>
                                <a:pt x="2992" y="8403"/>
                              </a:lnTo>
                              <a:lnTo>
                                <a:pt x="3126" y="8365"/>
                              </a:lnTo>
                              <a:lnTo>
                                <a:pt x="3265" y="8325"/>
                              </a:lnTo>
                              <a:lnTo>
                                <a:pt x="3406" y="8283"/>
                              </a:lnTo>
                              <a:lnTo>
                                <a:pt x="3551" y="8239"/>
                              </a:lnTo>
                              <a:lnTo>
                                <a:pt x="3699" y="8194"/>
                              </a:lnTo>
                              <a:lnTo>
                                <a:pt x="3852" y="8147"/>
                              </a:lnTo>
                              <a:lnTo>
                                <a:pt x="4005" y="8101"/>
                              </a:lnTo>
                              <a:lnTo>
                                <a:pt x="4158" y="8061"/>
                              </a:lnTo>
                              <a:lnTo>
                                <a:pt x="4308" y="8024"/>
                              </a:lnTo>
                              <a:lnTo>
                                <a:pt x="4458" y="7992"/>
                              </a:lnTo>
                              <a:lnTo>
                                <a:pt x="4605" y="7964"/>
                              </a:lnTo>
                              <a:lnTo>
                                <a:pt x="4752" y="7942"/>
                              </a:lnTo>
                              <a:lnTo>
                                <a:pt x="4897" y="7923"/>
                              </a:lnTo>
                              <a:lnTo>
                                <a:pt x="5041" y="7909"/>
                              </a:lnTo>
                              <a:lnTo>
                                <a:pt x="5183" y="7899"/>
                              </a:lnTo>
                              <a:lnTo>
                                <a:pt x="5323" y="7894"/>
                              </a:lnTo>
                              <a:lnTo>
                                <a:pt x="5462" y="7892"/>
                              </a:lnTo>
                              <a:lnTo>
                                <a:pt x="5600" y="7895"/>
                              </a:lnTo>
                              <a:lnTo>
                                <a:pt x="5735" y="7902"/>
                              </a:lnTo>
                              <a:lnTo>
                                <a:pt x="5870" y="7913"/>
                              </a:lnTo>
                              <a:lnTo>
                                <a:pt x="6003" y="7927"/>
                              </a:lnTo>
                              <a:lnTo>
                                <a:pt x="6134" y="7946"/>
                              </a:lnTo>
                              <a:lnTo>
                                <a:pt x="6263" y="7970"/>
                              </a:lnTo>
                              <a:lnTo>
                                <a:pt x="6391" y="7996"/>
                              </a:lnTo>
                              <a:lnTo>
                                <a:pt x="6517" y="8027"/>
                              </a:lnTo>
                              <a:lnTo>
                                <a:pt x="6643" y="8062"/>
                              </a:lnTo>
                              <a:lnTo>
                                <a:pt x="6766" y="8100"/>
                              </a:lnTo>
                              <a:lnTo>
                                <a:pt x="6887" y="8143"/>
                              </a:lnTo>
                              <a:lnTo>
                                <a:pt x="7006" y="8188"/>
                              </a:lnTo>
                              <a:lnTo>
                                <a:pt x="7124" y="8238"/>
                              </a:lnTo>
                              <a:lnTo>
                                <a:pt x="7240" y="8292"/>
                              </a:lnTo>
                              <a:lnTo>
                                <a:pt x="7354" y="8348"/>
                              </a:lnTo>
                              <a:lnTo>
                                <a:pt x="7467" y="8409"/>
                              </a:lnTo>
                              <a:lnTo>
                                <a:pt x="7578" y="8473"/>
                              </a:lnTo>
                              <a:lnTo>
                                <a:pt x="7687" y="8541"/>
                              </a:lnTo>
                              <a:lnTo>
                                <a:pt x="7794" y="8611"/>
                              </a:lnTo>
                              <a:lnTo>
                                <a:pt x="7900" y="8685"/>
                              </a:lnTo>
                              <a:lnTo>
                                <a:pt x="8003" y="8763"/>
                              </a:lnTo>
                              <a:lnTo>
                                <a:pt x="7914" y="8673"/>
                              </a:lnTo>
                              <a:lnTo>
                                <a:pt x="7821" y="8586"/>
                              </a:lnTo>
                              <a:lnTo>
                                <a:pt x="7728" y="8503"/>
                              </a:lnTo>
                              <a:lnTo>
                                <a:pt x="7631" y="8423"/>
                              </a:lnTo>
                              <a:lnTo>
                                <a:pt x="7532" y="8347"/>
                              </a:lnTo>
                              <a:lnTo>
                                <a:pt x="7432" y="8275"/>
                              </a:lnTo>
                              <a:lnTo>
                                <a:pt x="7329" y="8206"/>
                              </a:lnTo>
                              <a:lnTo>
                                <a:pt x="7224" y="8142"/>
                              </a:lnTo>
                              <a:lnTo>
                                <a:pt x="7116" y="8081"/>
                              </a:lnTo>
                              <a:lnTo>
                                <a:pt x="7008" y="8024"/>
                              </a:lnTo>
                              <a:lnTo>
                                <a:pt x="6896" y="7971"/>
                              </a:lnTo>
                              <a:lnTo>
                                <a:pt x="6783" y="7922"/>
                              </a:lnTo>
                              <a:lnTo>
                                <a:pt x="6668" y="7876"/>
                              </a:lnTo>
                              <a:lnTo>
                                <a:pt x="6550" y="7836"/>
                              </a:lnTo>
                              <a:lnTo>
                                <a:pt x="6431" y="7799"/>
                              </a:lnTo>
                              <a:lnTo>
                                <a:pt x="6310" y="7766"/>
                              </a:lnTo>
                              <a:lnTo>
                                <a:pt x="6186" y="7738"/>
                              </a:lnTo>
                              <a:lnTo>
                                <a:pt x="6061" y="7713"/>
                              </a:lnTo>
                              <a:lnTo>
                                <a:pt x="5934" y="7694"/>
                              </a:lnTo>
                              <a:lnTo>
                                <a:pt x="5805" y="7678"/>
                              </a:lnTo>
                              <a:lnTo>
                                <a:pt x="5674" y="7667"/>
                              </a:lnTo>
                              <a:lnTo>
                                <a:pt x="5542" y="7661"/>
                              </a:lnTo>
                              <a:lnTo>
                                <a:pt x="5408" y="7659"/>
                              </a:lnTo>
                              <a:lnTo>
                                <a:pt x="5272" y="7661"/>
                              </a:lnTo>
                              <a:lnTo>
                                <a:pt x="5134" y="7668"/>
                              </a:lnTo>
                              <a:lnTo>
                                <a:pt x="4995" y="7679"/>
                              </a:lnTo>
                              <a:lnTo>
                                <a:pt x="4853" y="7695"/>
                              </a:lnTo>
                              <a:lnTo>
                                <a:pt x="4710" y="7716"/>
                              </a:lnTo>
                              <a:lnTo>
                                <a:pt x="4566" y="7742"/>
                              </a:lnTo>
                              <a:lnTo>
                                <a:pt x="4419" y="7772"/>
                              </a:lnTo>
                              <a:lnTo>
                                <a:pt x="4272" y="7808"/>
                              </a:lnTo>
                              <a:lnTo>
                                <a:pt x="4122" y="7848"/>
                              </a:lnTo>
                              <a:lnTo>
                                <a:pt x="3803" y="7939"/>
                              </a:lnTo>
                              <a:lnTo>
                                <a:pt x="3493" y="8026"/>
                              </a:lnTo>
                              <a:lnTo>
                                <a:pt x="3341" y="8068"/>
                              </a:lnTo>
                              <a:lnTo>
                                <a:pt x="3192" y="8108"/>
                              </a:lnTo>
                              <a:lnTo>
                                <a:pt x="3044" y="8148"/>
                              </a:lnTo>
                              <a:lnTo>
                                <a:pt x="2900" y="8184"/>
                              </a:lnTo>
                              <a:lnTo>
                                <a:pt x="2758" y="8220"/>
                              </a:lnTo>
                              <a:lnTo>
                                <a:pt x="2618" y="8253"/>
                              </a:lnTo>
                              <a:lnTo>
                                <a:pt x="2482" y="8284"/>
                              </a:lnTo>
                              <a:lnTo>
                                <a:pt x="2347" y="8313"/>
                              </a:lnTo>
                              <a:lnTo>
                                <a:pt x="2216" y="8339"/>
                              </a:lnTo>
                              <a:lnTo>
                                <a:pt x="2087" y="8362"/>
                              </a:lnTo>
                              <a:lnTo>
                                <a:pt x="1962" y="8383"/>
                              </a:lnTo>
                              <a:lnTo>
                                <a:pt x="1839" y="8401"/>
                              </a:lnTo>
                              <a:lnTo>
                                <a:pt x="1719" y="8415"/>
                              </a:lnTo>
                              <a:lnTo>
                                <a:pt x="1602" y="8425"/>
                              </a:lnTo>
                              <a:lnTo>
                                <a:pt x="1488" y="8433"/>
                              </a:lnTo>
                              <a:lnTo>
                                <a:pt x="1377" y="8436"/>
                              </a:lnTo>
                              <a:lnTo>
                                <a:pt x="1269" y="8436"/>
                              </a:lnTo>
                              <a:lnTo>
                                <a:pt x="1165" y="8431"/>
                              </a:lnTo>
                              <a:lnTo>
                                <a:pt x="1064" y="8423"/>
                              </a:lnTo>
                              <a:lnTo>
                                <a:pt x="966" y="8410"/>
                              </a:lnTo>
                              <a:lnTo>
                                <a:pt x="872" y="8393"/>
                              </a:lnTo>
                              <a:lnTo>
                                <a:pt x="780" y="8370"/>
                              </a:lnTo>
                              <a:lnTo>
                                <a:pt x="693" y="8343"/>
                              </a:lnTo>
                              <a:lnTo>
                                <a:pt x="609" y="8311"/>
                              </a:lnTo>
                              <a:lnTo>
                                <a:pt x="529" y="8273"/>
                              </a:lnTo>
                              <a:lnTo>
                                <a:pt x="452" y="8230"/>
                              </a:lnTo>
                              <a:lnTo>
                                <a:pt x="379" y="8182"/>
                              </a:lnTo>
                              <a:lnTo>
                                <a:pt x="309" y="8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1A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F30472F" id="Платно 17" o:spid="_x0000_s1026" editas="canvas" style="position:absolute;margin-left:433.65pt;margin-top:11.95pt;width:61.7pt;height:51.95pt;z-index:251661312" coordsize="7835,6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835;height:6597;visibility:visible;mso-wrap-style:square">
                <v:fill o:detectmouseclick="t"/>
                <v:path o:connecttype="none"/>
              </v:shape>
              <v:shape id="Freeform 23" o:spid="_x0000_s1028" style="position:absolute;left:3149;top:501;width:737;height:1188;visibility:visible;mso-wrap-style:square;v-text-anchor:top" coordsize="2082,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" path="m1829,790r-280,63l1538,817r-11,-35l1516,747r-12,-32l1491,682r-13,-31l1464,622r-14,-30l1434,564r-15,-26l1403,512r-18,-25l1366,464r-18,-22l1328,421r-22,-19l1284,384r-22,-17l1237,351r-25,-14l1185,324r-28,-11l1128,304r-30,-8l1065,289r-32,-5l997,279r-35,-1l924,277r-40,2l844,282r-43,6l768,292r-31,7l706,306r-29,9l647,325r-28,11l591,349r-26,14l539,379r-24,16l492,413r-23,19l448,453r-20,21l408,497r-17,24l375,547r-16,26l345,601r-12,30l322,661r-10,32l305,726r-8,34l292,796r-3,36l287,870r,39l289,949r3,41l297,1033r8,44l558,2478r7,39l574,2556r9,37l594,2628r12,36l618,2696r13,33l645,2759r15,29l678,2817r17,26l713,2868r20,25l752,2915r21,22l796,2957r23,19l844,2993r25,16l895,3023r28,15l951,3050r30,10l1012,3070r32,8l1076,3084r35,6l1146,3094r35,2l1219,3098r39,l1297,3096r36,-9l1368,3077r34,-11l1435,3054r32,-13l1497,3026r29,-15l1554,2994r27,-17l1605,2959r25,-21l1652,2918r21,-22l1694,2872r18,-24l1729,2823r17,-26l1760,2768r12,-28l1784,2709r10,-32l1803,2645r7,-35l1815,2575r4,-37l1821,2501r1,-40l1821,2421r-2,-43l1815,2335r-6,-45l1802,2244r261,-45l2071,2259r6,59l2081,2375r1,56l2082,2486r-3,52l2075,2590r-7,51l2059,2689r-11,48l2036,2782r-16,44l2003,2868r-19,41l1963,2948r-23,38l1915,3022r-27,34l1859,3089r-31,31l1796,3149r-35,27l1724,3202r-38,23l1646,3247r-42,20l1561,3286r-46,16l1467,3316r-49,13l1367,3339r-53,9l1262,3354r-52,4l1160,3360r-50,l1062,3358r-47,-5l971,3346r-44,-9l884,3326r-41,-13l803,3298r-39,-17l727,3260r-36,-21l656,3215r-33,-26l591,3161r-30,-29l531,3099r-27,-33l477,3030r-25,-38l429,2952r-23,-41l385,2868r-19,-45l347,2775r-16,-48l316,2676r-15,-53l289,2570r-11,-57l25,1140r-8,-55l10,1033,4,981,1,930,,881,2,833,5,786r6,-46l18,695r9,-43l37,610,50,568,65,529,82,490r19,-37l121,417r23,-34l167,349r27,-31l221,288r31,-30l282,231r34,-26l351,180r37,-23l426,135r40,-21l508,95,552,78,597,63,644,49,693,35,746,24,798,14,849,7,898,3,946,r48,l1040,2r46,4l1129,13r43,9l1214,33r39,14l1293,63r39,18l1368,101r36,23l1440,149r33,26l1506,205r31,32l1568,270r28,37l1625,344r27,42l1678,428r25,45l1726,520r23,50l1770,622r21,53l1811,731r18,59xe" fillcolor="#1f1a17" stroked="f">
                <v:path arrowok="t" o:connecttype="custom" o:connectlocs="53635,26400;51300,20922;48328,16398;44649,12970;39908,10744;34035,9825;27171,10320;21900,11875;17407,14596;13833,18413;11392,23360;10225,29404;10508,36507;20626,91639;22820,97505;25933,102241;29860,105775;34707,108143;40545,109344;47161,109097;52963,106941;57668,103831;61171,99767;63471,94607;64426,88387;64001,80930;73625,83934;73165,93335;70865,101357;66796,108001;60994,113161;53600,116695;44649,118533;35910,118498;28410,116554;22041,112702;16876,107083;12949,99767;10225,90826;142,34669;389,26152;2300,18695;5908,12334;11180,7245;17973,3357;26393,848;35167,0;42951,1166;49673,4382;55475,9542;60251,16716;64072,25834" o:connectangles="0,0,0,0,0,0,0,0,0,0,0,0,0,0,0,0,0,0,0,0,0,0,0,0,0,0,0,0,0,0,0,0,0,0,0,0,0,0,0,0,0,0,0,0,0,0,0,0,0,0,0,0"/>
              </v:shape>
              <v:shape id="Freeform 24" o:spid="_x0000_s1029" style="position:absolute;left:4057;top:558;width:749;height:1181;visibility:visible;mso-wrap-style:square;v-text-anchor:top" coordsize="2124,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" path="m2116,1133r-284,-46l1836,1050r3,-36l1841,978r1,-35l1843,908r-1,-33l1841,841r-3,-32l1834,778r-5,-31l1823,717r-7,-29l1808,659r-9,-27l1788,606r-13,-27l1762,554r-15,-24l1730,506r-19,-22l1691,463r-21,-22l1646,422r-25,-19l1594,385r-29,-16l1534,352r-33,-15l1466,323r-36,-13l1390,298r-42,-12l1317,278r-32,-6l1254,268r-31,-3l1192,264r-31,l1132,266r-31,3l1072,274r-29,6l1015,289r-29,9l959,309r-27,13l906,336r-26,16l856,370r-24,19l808,409r-22,23l764,457r-20,25l724,509r-18,30l687,570r-16,32l655,637r-15,36l627,712r-13,39l604,793r-10,43l306,2230r-8,39l292,2309r-6,38l283,2383r-2,37l280,2455r,36l282,2524r4,33l291,2589r6,31l305,2651r8,29l324,2708r11,28l349,2763r15,26l380,2815r17,24l417,2862r20,23l458,2907r25,20l507,2947r27,20l562,2985r30,18l622,3019r33,17l688,3051r36,14l761,3078r38,5l835,3086r36,2l906,3089r34,-1l974,3086r33,-3l1038,3078r32,-6l1100,3064r30,-9l1158,3044r29,-14l1214,3016r25,-15l1266,2984r24,-19l1314,2944r22,-22l1358,2898r22,-26l1399,2845r19,-29l1437,2785r17,-32l1470,2719r16,-37l1501,2644r13,-40l1526,2563r11,-45l1549,2473r259,55l1793,2587r-17,57l1759,2698r-19,53l1719,2801r-23,48l1673,2896r-26,43l1621,2982r-28,39l1565,3059r-31,35l1503,3127r-34,31l1436,3186r-36,27l1364,3237r-38,22l1286,3279r-39,17l1205,3311r-42,12l1119,3333r-44,8l1030,3346r-47,4l935,3350r-47,-1l838,3345r-50,-7l736,3329r-52,-11l632,3305r-49,-15l536,3272r-46,-18l446,3234r-42,-21l366,3189r-38,-24l293,3139r-34,-28l227,3082r-28,-30l172,3019r-26,-33l123,2951r-22,-36l82,2878,65,2838,49,2798,36,2756,25,2714r-9,-45l9,2623,4,2577,1,2529,,2480r,-51l3,2377r4,-52l14,2271r8,-56l33,2160,311,791r11,-53l335,687r16,-51l367,588r17,-46l403,497r21,-42l446,414r24,-38l494,338r25,-35l547,269r28,-31l606,209r30,-28l669,156r33,-24l738,110,774,90,811,72,849,56,889,43,929,30,971,20r43,-8l1057,6r45,-4l1148,r48,l1244,2r48,4l1342,12r54,9l1448,31r49,13l1546,58r45,16l1635,91r42,18l1717,131r39,22l1792,177r34,26l1859,231r30,28l1919,291r26,32l1971,357r22,36l2014,430r20,40l2051,511r15,43l2081,598r12,46l2102,692r8,49l2117,792r4,52l2123,899r1,56l2123,1013r-3,58l2116,1133xe" fillcolor="#1f1a17" stroked="f">
                <v:path arrowok="t" o:connecttype="custom" o:connectlocs="64946,34481;64841,28523;63782,23234;61630,18686;58067,14878;52952,11882;46461,9801;40958,9308;35807,10189;31044,12410;26952,16112;23671,21225;21308,27959;10089,82748;9948,88988;11042,94488;13406,99248;17039,103196;21943,106440;28187,108696;34361,108802;39864,107709;44662,105206;48683,101257;51858,95863;54222,88776;62054,95123;58103,103619;53023,110248;46778,114902;39476,117511;31327,118075;22296,116523;14252,113280;8008,108661;3563,102773;882,95687;0,87437;776,78094;12383,22423;15734,14596;20285,8391;26035,3878;32773,1058;40499,0;49248,740;57679,3208;64417,7157;69533,12587;72884,19532;74683,27923;74789,37760" o:connectangles="0,0,0,0,0,0,0,0,0,0,0,0,0,0,0,0,0,0,0,0,0,0,0,0,0,0,0,0,0,0,0,0,0,0,0,0,0,0,0,0,0,0,0,0,0,0,0,0,0,0,0,0"/>
              </v:shape>
              <v:shape id="Freeform 25" o:spid="_x0000_s1030" style="position:absolute;left:3175;top:5029;width:838;height:1187;visibility:visible;mso-wrap-style:square;v-text-anchor:top" coordsize="2382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" path="m,3125r273,110l677,2321r1230,141l2059,3366r323,-20l1776,31,1403,,,3125xm1544,372l798,2080r1070,110l1544,372xe" fillcolor="#1f1a17" stroked="f">
                <v:path arrowok="t" o:connecttype="custom" o:connectlocs="0,110243;9607,114124;23823,81880;67105,86854;72454,118745;83820,118039;62496,1094;49370,0;0,110243;54332,13123;28081,73378;65733,77258;54332,13123" o:connectangles="0,0,0,0,0,0,0,0,0,0,0,0,0"/>
                <o:lock v:ext="edit" verticies="t"/>
              </v:shape>
              <v:shape id="Freeform 26" o:spid="_x0000_s1031" style="position:absolute;left:4229;top:4953;width:793;height:1250;visibility:visible;mso-wrap-style:square;v-text-anchor:top" coordsize="2264,3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" path="m,3544r324,-28l297,2537,1482,2176r501,768l2264,2778,383,,29,121,,3544xm308,405r2,1863l1335,1943,308,405xe" fillcolor="#1f1a17" stroked="f">
                <v:path arrowok="t" o:connecttype="custom" o:connectlocs="0,125095;11359,124107;10413,89550;51958,76808;69523,103916;79375,98057;13428,0;1017,4271;0,125095;10798,14296;10868,80055;46805,68583;10798,14296" o:connectangles="0,0,0,0,0,0,0,0,0,0,0,0,0"/>
                <o:lock v:ext="edit" verticies="t"/>
              </v:shape>
              <v:shape id="Freeform 27" o:spid="_x0000_s1032" style="position:absolute;left:977;top:736;width:5715;height:5309;visibility:visible;mso-wrap-style:square;v-text-anchor:top" coordsize="16200,15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" path="m13236,13360r-5,-176l13216,13075r-31,-105l13170,12933r-17,-37l13135,12860r-20,-36l13092,12790r-24,-32l13043,12725r-25,-31l12986,12662r-31,-29l12923,12606r-32,-26l12858,12556r-35,-23l12788,12510r-39,-23l12729,12477r-21,-9l12688,12459r-20,-9l12647,12441r-20,-8l12606,12425r-22,-9l12548,12405r-37,-10l12474,12387r-37,-8l12414,12377r-22,-2l12370,12373r-23,-1l12325,12372r-21,-1l12281,12371r-23,1l12203,12376r-54,6l12094,12389r-54,8l11986,12406r-54,10l11878,12427r-53,10l11766,12447r-60,10l11676,12461r-29,4l11617,12469r-30,2l11557,12473r-29,1l11497,12474r-29,l11438,12472r-30,-4l11378,12464r-29,-6l11326,12451r-22,-8l11281,12435r-21,-10l11239,12414r-22,-11l11197,12391r-20,-12l11156,12366r-19,-13l11118,12338r-20,-14l11061,12295r-35,-30l10973,12211r-18,-22l10937,12165r-17,-23l10905,12118r-14,-25l10879,12068r-13,-26l10855,12013r-15,-58l10838,11936r-2,-20l10835,11898r,-18l10835,11862r1,-20l10838,11823r3,-19l10847,11780r6,-25l10861,11731r9,-24l10879,11687r10,-20l10899,11648r11,-19l10921,11610r13,-18l10946,11574r13,-17l10972,11540r13,-17l11000,11507r15,-16l11030,11476r16,-15l11063,11445r16,-14l11103,11413r25,-15l11152,11384r25,-13l11202,11358r27,-10l11256,11339r28,-8l11339,11321r38,-2l11414,11318r18,1l11449,11320r19,1l11485,11324r17,2l11519,11330r18,4l11554,11338r17,6l11589,11350r17,6l11623,11364r24,11l11670,11387r22,13l11715,11413r22,15l11758,11443r22,17l11800,11477r20,18l11840,11513r18,20l11876,11552r17,20l11909,11592r15,22l11938,11635r24,-23l11985,11589r24,-23l12032,11543r23,-24l12079,11496r23,-23l12127,11451r-38,-45l12052,11364r-17,-19l12017,11326r-18,-18l11981,11290r-19,-18l11943,11256r-21,-17l11902,11223r-23,-16l11856,11191r-24,-15l11806,11160r-29,-14l11746,11132r-29,-14l11686,11106r-21,-7l11645,11093r-21,-6l11604,11082r-21,-5l11562,11072r-21,-4l11519,11064r-21,-3l11477,11059r-21,-1l11435,11057r-20,-1l11393,11056r-21,l11351,11056r-28,3l11297,11063r-26,4l11246,11071r-26,6l11195,11083r-26,7l11143,11098r-30,12l11083,11123r-28,14l11025,11152r-39,23l10951,11199r-36,27l10880,11254r-20,19l10841,11292r-18,19l10805,11331r-17,19l10771,11371r-17,21l10736,11413r-63,96l10655,11546r-17,36l10621,11619r-14,38l10596,11695r-8,36l10580,11768r-6,38l10571,11843r-1,37l10571,11916r3,38l10580,11990r6,36l10595,12060r9,35l10617,12129r15,33l10646,12195r16,32l10681,12258r21,31l10722,12318r21,30l10769,12376r24,27l10819,12431r26,26l10867,12476r23,18l10912,12513r23,18l10958,12548r23,16l11006,12581r23,16l11054,12612r25,14l11104,12640r26,13l11155,12666r27,12l11209,12689r28,11l11271,12709r35,8l11340,12724r35,6l11398,12732r24,2l11445,12735r23,1l11491,12737r22,l11537,12737r23,-1l11605,12733r45,-5l11694,12723r45,-6l11783,12710r45,-7l11871,12695r45,-8l12043,12667r119,-11l12272,12655r101,7l12464,12678r84,22l12623,12729r67,36l12750,12806r51,46l12845,12902r36,54l12911,13014r22,60l12948,13135r10,63l12961,13262r-4,65l12946,13390r-15,63l12910,13514r-27,59l12852,13629r-38,53l12772,13731r-46,43l12675,13814r-55,33l12560,13873r-63,21l12430,13906r-71,4l12335,13909r-23,-3l12289,13903r-22,-4l12246,13894r-23,-6l12203,13882r-21,-8l12161,13867r-20,-8l12122,13850r-20,-10l12083,13830r-18,-10l12045,13809r-17,-13l12010,13784r-18,-13l11975,13758r-16,-14l11941,13729r-16,-15l11910,13699r-16,-16l11864,13651r-29,-35l11806,13580r-27,-38l11568,13708r39,49l11646,13803r19,22l11684,13846r21,21l11725,13888r20,19l11767,13926r22,19l11812,13965r24,18l11860,14001r27,17l11913,14036r82,45l12017,14091r21,9l12059,14108r22,9l12102,14125r22,8l12146,14140r22,6l12305,14170r34,2l12374,14172r34,l12443,14170r36,-5l12512,14160r35,-7l12581,14144r35,-11l12649,14119r34,-14l12715,14090r34,-19l12781,14052r31,-22l12843,14008r73,-55l12988,13898r71,-57l13129,13783r71,-57l13269,13667r68,-60l13404,13546r67,-60l13537,13424r66,-63l13668,13298r65,-63l13796,13170r63,-65l13921,13039r62,-66l14044,12906r60,-67l14164,12771r59,-69l14281,12633r58,-70l14396,12492r57,-70l14509,12351r55,-72l14618,12207r54,-73l14726,12060r53,-73l14831,11912r42,-62l14914,11788r42,-63l14997,11662r40,-63l15078,11536r40,-64l15157,11408r159,-270l15348,11079r32,-58l15412,10962r31,-58l15474,10845r31,-59l15536,10728r30,-60l15596,10609r29,-60l15655,10490r28,-60l15712,10369r27,-60l15767,10249r26,-61l15804,10159r12,-29l15826,10102r10,-29l15845,10044r9,-29l15863,9985r8,-30l15876,9936r4,-20l15884,9895r3,-19l15890,9856r3,-19l15895,9816r3,-20l15899,9758r-1,-38l15897,9684r-3,-38l15873,9552r-14,-33l15845,9487r-16,-31l15811,9425r-22,-28l15767,9371r-24,-25l15717,9321r-29,-21l15659,9282r-30,-18l15599,9246r-34,-14l15532,9219r-34,-12l15464,9197r-38,-9l15388,9180r-37,-7l15313,9167r-58,-4l15196,9159r-58,-1l15079,9157r-58,l14962,9157r-58,-1l14845,9155r-62,-2l14722,9150r-62,-4l14598,9142r-61,-5l14475,9132r-61,-6l14352,9120r-48,-6l14257,9108r-47,-6l14163,9094r-48,-7l14068,9080r-47,-8l13975,9065r-47,-9l13881,9048r-47,-9l13787,9030r-46,-9l13694,9011r-47,-10l13600,8991r-48,-11l13504,8968r-49,-11l13407,8945r-49,-13l13310,8919r-47,-13l13215,8894r-48,-13l13119,8867r-48,-14l13024,8839r-48,-14l12928,8811r-48,-15l12832,8782r-69,-24l12694,8736r-68,-24l12557,8688r-69,-23l12420,8641r-70,-23l12282,8594r-69,-22l12144,8550r-69,-23l12006,8506r-70,-20l11866,8467r-71,-19l11724,8431r-117,-25l11491,8384r-115,-21l11263,8347r-113,-13l11039,8324r-109,-8l10820,8312r-108,-2l10604,8311r-107,4l10391,8322r-105,10l10181,8344r-104,15l9973,8378r-102,20l9767,8421r-102,25l9563,8475r-102,31l9359,8540r-102,35l9155,8613r-102,41l8951,8698r-101,45l8747,8791r-102,49l8541,8893r-102,55l8335,9004r-153,95l8284,9008r105,-87l8496,8839r108,-78l8716,8688r115,-68l8948,8555r119,-60l9189,8440r124,-50l9441,8344r129,-40l9701,8267r134,-31l9971,8210r140,-22l10252,8171r144,-11l10542,8153r150,-2l10842,8154r155,8l11152,8176r159,18l11472,8218r163,29l11801,8281r169,40l12141,8365r173,51l12490,8471r178,61l12818,8584r148,49l13110,8678r140,42l13389,8758r135,35l13655,8824r129,27l13911,8876r123,21l14154,8914r118,15l14387,8941r112,7l14609,8953r107,2l14822,8953r102,-5l15024,8941r98,-12l15219,8915r93,-17l15404,8879r89,-24l15581,8830r85,-29l15749,8769r83,-33l15911,8699r79,-40l16067,8616r75,-45l16200,7251r-42,102l16114,7447r-47,89l16016,7617r-53,76l15906,7762r-61,63l15780,7881r-70,51l15636,7977r-80,38l15471,8048r-91,27l15284,8096r-103,15l15071,8122r-116,4l14831,8126r-130,-6l14561,8109r-146,-15l14259,8073r-163,-27l13924,8016r-182,-35l13549,7941r-201,-44l13138,7847r-223,-54l12683,7736r-244,-62l12184,7607r-134,-33l11917,7543r-134,-27l11649,7492r-135,-21l11379,7453r-134,-14l11111,7428r-135,-7l10842,7418r-133,l10576,7422r-133,8l10311,7442r-131,16l10050,7478r-128,26l9793,7533r-127,34l9541,7605r-124,44l9294,7696r-121,53l9054,7807r-118,62l8821,7938r-114,73l8595,8090r-109,84l8379,8263r-105,95l8172,8460r171,-190l8514,8099r173,-153l8861,7812r176,-120l9213,7590r177,-88l9569,7428r179,-61l9929,7319r182,-37l10295,7257r185,-14l10666,7236r187,4l11042,7251r191,18l11425,7293r193,31l11813,7359r197,38l12207,7439r200,45l12609,7530r202,47l13017,7624r205,47l13430,7715r211,43l13853,7797r213,36l14282,7864r62,8l14408,7879r63,8l14534,7892r64,5l14662,7901r64,2l14789,7905r64,l14917,7904r65,-3l15045,7896r63,-6l15171,7881r31,-4l15234,7871r30,-5l15296,7860r118,-32l15522,7786r96,-53l15704,7671r76,-72l15847,7520r58,-88l15955,7338r41,-102l16030,7130r26,-112l16076,6901r13,-120l16096,6657r1,-125l16094,6403r-8,-129l16074,6143r-16,-131l16038,5883r-22,-129l15990,5628r-26,-125l15936,5382r-31,-118l15875,5152r-32,-109l15812,4941r-30,-96l15752,4755r-27,-81l15699,4600r-45,-116l15607,4367r-49,-118l15505,4131r-55,-118l15392,3894r-60,-118l15269,3656r-65,-118l15137,3419r-70,-117l14996,3183r-74,-116l14846,2951r-77,-117l14690,2720r-82,-115l14526,2493r-84,-111l14357,2271r-86,-109l14182,2055r-88,-107l14003,1845r-91,-102l13820,1641r-94,-98l13633,1447r-94,-93l13444,1262r-95,-89l13254,1087r-50,-48l13154,996r-49,-39l13057,922r-49,-31l12961,863r-47,-23l12867,819r-47,-17l12774,789r-45,-10l12683,773r-45,-3l12593,770r-43,3l12506,779r-43,9l12421,800r-42,14l12337,832r-42,21l12255,875r-40,25l12175,929r-39,30l12098,991r-39,36l12022,1063r-37,40l11949,1144r-37,44l11876,1232r211,194l12110,1398r23,-26l12156,1346r23,-25l12203,1298r23,-22l12251,1256r23,-21l12298,1216r25,-17l12348,1183r25,-15l12398,1154r26,-12l12449,1131r26,-9l12501,1115r26,-7l12555,1104r26,-3l12609,1099r27,l12664,1101r28,4l12721,1110r28,7l12779,1126r29,10l12838,1149r29,15l12898,1181r30,18l12956,1218r25,20l13004,1260r23,21l13048,1303r19,23l13085,1349r16,24l13116,1397r13,26l13141,1448r10,25l13160,1500r7,26l13173,1552r4,28l13179,1607r2,27l13180,1662r-2,28l13175,1717r-5,29l13164,1773r-7,28l13148,1830r-11,27l13124,1884r-13,29l13096,1940r-17,27l13061,1994r-20,26l13009,2060r-31,36l12945,2129r-32,30l12880,2185r-32,24l12814,2230r-32,17l12748,2261r-35,12l12680,2282r-35,6l12611,2291r-35,1l12542,2290r-35,-4l12471,2279r-35,-9l12400,2259r-35,-14l12328,2229r-36,-19l12256,2190r-37,-22l12182,2144r-37,-28l12107,2088r-36,-30l12033,2026r-38,-34l11957,1956r-38,-36l11734,2146r41,31l11813,2207r38,32l11887,2270r34,32l11954,2333r30,31l12013,2396r27,32l12065,2461r23,31l12109,2525r20,33l12146,2590r15,34l12174,2657r12,33l12194,2724r6,34l12205,2792r1,34l12206,2861r-3,35l12198,2931r-8,36l12179,3003r-13,37l12151,3076r-18,38l12111,3150r-23,39l12062,3226r-24,32l12014,3289r-25,28l11964,3343r-26,25l11913,3391r-25,21l11861,3432r-26,18l11808,3466r-26,13l11754,3492r-27,10l11699,3512r-27,6l11643,3523r-27,4l11588,3528r-30,l11530,3526r-30,-4l11472,3516r-30,-8l11413,3499r-31,-11l11353,3475r-31,-14l11293,3444r-31,-19l11232,3406r-31,-22l11171,3360r-31,-25l11113,3309r-25,-25l11066,3257r-21,-27l11027,3203r-15,-29l10999,3147r-12,-28l10978,3089r-7,-28l10966,3032r-3,-30l10962,2972r1,-30l10966,2912r4,-30l10976,2851r8,-30l10995,2791r11,-31l11019,2730r14,-31l11050,2669r18,-30l11086,2608r21,-29l11129,2549r23,-31l11177,2489r25,-29l11229,2430r-269,-175l10920,2303r-36,46l10850,2397r-32,47l10788,2492r-26,48l10737,2586r-22,47l10696,2679r-18,47l10664,2772r-11,46l10644,2864r-6,45l10635,2955r-1,44l10636,3043r5,43l10649,3130r11,43l10673,3215r17,42l10710,3298r22,40l10759,3379r28,39l10819,3457r35,37l10893,3532r42,36l10979,3604r48,35l11066,3665r39,25l11145,3712r40,20l11225,3750r40,18l11306,3782r41,13l11388,3805r41,9l11471,3820r40,4l11553,3827r42,-1l11635,3824r42,-5l11718,3812r41,-9l11800,3791r42,-14l11883,3761r40,-20l11964,3719r40,-24l12044,3667r40,-29l12123,3606r39,-36l12201,3533r37,-41l12277,3449r38,-47l12336,3372r20,-30l12375,3312r18,-29l12410,3253r16,-29l12441,3195r13,-30l12466,3137r11,-29l12488,3079r8,-28l12503,3022r7,-28l12515,2966r3,-29l12521,2910r1,-28l12522,2854r-1,-27l12519,2800r-4,-28l12511,2745r-7,-27l12497,2691r-9,-27l12477,2638r-11,-27l12453,2585r-14,-27l12424,2532r-17,-26l12437,2516r29,8l12496,2532r29,8l12554,2546r28,5l12611,2555r28,2l12667,2559r27,l12722,2558r27,-2l12776,2553r27,-5l12829,2542r27,-9l12882,2524r27,-10l12935,2502r27,-13l12988,2474r27,-18l13041,2438r26,-19l13094,2398r26,-24l13147,2349r26,-27l13200,2293r26,-30l13254,2231r26,-34l13303,2166r22,-31l13344,2102r18,-32l13380,2036r15,-33l13409,1969r13,-34l13434,1902r11,-34l13453,1835r8,-34l13468,1768r5,-32l13477,1704r3,-31l13562,1750r80,78l13720,1907r77,80l13873,2069r73,83l14019,2236r72,85l14160,2408r68,87l14295,2584r66,89l14425,2764r63,91l14549,2949r60,94l14668,3137r58,96l14783,3329r55,97l14892,3526r53,99l14996,3724r51,101l15095,3927r48,102l15191,4132r46,104l15281,4341r43,105l15367,4551r42,107l15447,4781r39,126l15524,5033r37,128l15598,5290r33,131l15649,5487r15,66l15679,5619r16,65l15708,5751r13,66l15733,5884r11,67l15755,6016r9,67l15772,6150r7,66l15785,6283r5,66l15793,6414r2,67l15796,6547r-1,65l15793,6678r-4,64l15780,6837r-14,88l15747,7006r-23,76l15697,7150r-31,64l15630,7272r-38,54l15549,7373r-47,43l15453,7453r-52,34l15345,7516r-59,25l15225,7562r-65,17l15093,7592r-69,10l14953,7609r-73,4l14805,7614r-77,-1l14650,7609r-80,-6l14488,7595r-82,-10l14322,7574r-83,-14l14154,7546r-86,-15l13983,7515r-87,-17l13708,7460r-189,-40l13330,7377r-189,-43l12950,7290r-190,-43l12570,7204r-189,-41l12191,7123r-188,-37l11813,7051r-188,-31l11438,6993r-186,-22l11067,6955r-184,-11l10701,6940r-181,2l10340,6952r-178,18l9986,6997r-174,35l9639,7079r-170,55l9301,7202r-165,78l8974,7371r-160,103l8657,7591r-154,130l8352,7866r-147,160l8208,7993r4,-34l8216,7926r5,-33l8227,7859r6,-33l8240,7792r8,-32l8257,7727r9,-33l8276,7662r10,-34l8298,7597r13,-32l8323,7532r14,-31l8351,7469r16,-31l8384,7407r17,-31l8418,7346r20,-31l8458,7285r20,-29l8500,7226r23,-29l8546,7168r25,-29l8597,7112r27,-28l8651,7056r30,-27l8713,6998r32,-34l8773,6930r27,-36l8825,6857r24,-39l8870,6779r19,-42l8908,6695r16,-44l8938,6607r13,-46l8962,6515r11,-48l8982,6417r7,-49l8995,6317r4,-53l9002,6212r2,-54l9005,6105r,-56l9004,5993r-2,-57l8998,5879r-4,-59l8989,5761r-6,-58l8977,5642r-8,-60l8960,5520r-9,-61l8936,5520r-16,60l8903,5639r-17,58l8868,5754r-19,56l8828,5865r-20,52l8786,5969r-24,48l8750,6042r-12,23l8726,6088r-14,23l8699,6132r-14,21l8671,6174r-15,21l8641,6214r-15,18l8610,6250r-17,19l8573,6290r-20,22l8534,6335r-19,23l8498,6381r-18,24l8464,6429r-16,24l8433,6478r-15,24l8404,6528r-13,26l8378,6579r-13,27l8354,6632r-11,27l8332,6687r-9,27l8313,6742r-9,29l8295,6799r-7,29l8280,6857r-6,30l8267,6917r-5,30l8256,6977r-5,32l8242,7071r-7,64l8231,7105r-4,-29l8222,7045r-6,-30l8210,6984r-7,-29l8196,6925r-9,-31l8178,6864r-9,-29l8159,6804r-10,-30l8138,6744r-13,-30l8113,6684r-13,-31l8174,6534r67,-117l8301,6303r54,-111l8402,6083r41,-106l8477,5874r30,-102l8530,5673r18,-96l8561,5482r7,-92l8571,5300r-1,-90l8564,5123r-10,-85l8540,4954r-18,-82l8502,4792r-25,-80l8450,4634r-30,-77l8387,4481r-35,-74l8316,4333r-40,-74l8235,4187r-42,-73l8149,4043r-44,-71l8059,3901r-46,-71l8026,3907r12,78l8050,4064r11,79l8073,4223r8,81l8088,4384r5,81l8095,4505r1,40l8097,4586r-1,39l8095,4665r-2,39l8091,4744r-4,39l8083,4822r-5,38l8071,4899r-8,37l8055,4974r-10,36l8035,5047r-12,36l8006,5132r-15,47l7977,5227r-13,46l7952,5319r-12,45l7930,5410r-9,44l7914,5498r-7,44l7901,5585r-5,43l7891,5670r-3,43l7886,5755r-1,42l7885,5839r1,42l7887,5922r3,42l7894,6005r4,42l7903,6088r6,42l7916,6172r7,42l7931,6256r9,42l7950,6340r11,44l7972,6428r12,43l7943,6411r-41,-57l7859,6297r-45,-55l7768,6190r-45,-53l7675,6086r-49,-49l7576,5989r-51,-47l7474,5896r-51,-45l7370,5807r-53,-43l7264,5722r-54,-42l7211,5755r3,73l7218,5900r6,70l7231,6038r9,67l7250,6169r11,63l7273,6294r14,60l7303,6411r17,57l7337,6523r21,52l7379,6627r22,50l7425,6724r25,47l7478,6815r28,43l7536,6899r31,40l7600,6976r34,37l7670,7047r37,34l7746,7111r41,29l7829,7169r43,25l7918,7218r47,24l7976,7247r10,6l7996,7259r9,7l8015,7274r8,7l8030,7289r7,9l8044,7306r6,9l8055,7325r5,10l8069,7354r8,21l8082,7395r4,22l8088,7439r1,21l8089,7481r-2,21l8085,7521r-4,19l8074,7574r-8,34l8060,7643r-5,33l8050,7710r-5,34l8042,7777r-3,35l8036,7845r-2,33l8033,7913r-1,33l8032,7980r1,34l8034,8048r1,33l7887,7915,7736,7764,7581,7627,7424,7506,7263,7397r-164,-95l6932,7220r-167,-71l6593,7090r-173,-49l6244,7004r-177,-30l5887,6954r-181,-11l5523,6939r-184,4l5154,6953r-188,16l4778,6990r-188,27l4400,7047r-190,35l4018,7119r-191,41l3635,7201r-191,44l3252,7288r-192,45l2868,7376r-191,43l2487,7459r-190,39l2210,7515r-85,16l2038,7546r-84,14l1869,7574r-83,11l1704,7595r-82,8l1543,7609r-78,4l1387,7614r-75,-1l1239,7609r-71,-7l1099,7592r-67,-13l968,7562r-61,-21l848,7516r-56,-29l739,7453r-49,-37l644,7373r-43,-47l562,7272r-35,-58l495,7150r-27,-68l445,7006r-18,-81l413,6837r-9,-95l400,6678r-2,-66l397,6547r,-66l399,6414r4,-65l407,6283r6,-67l420,6150r8,-67l437,6016r12,-65l460,5884r12,-67l484,5751r14,-67l513,5619r15,-66l544,5487r16,-66l595,5290r37,-129l668,5033r39,-126l746,4781r38,-123l827,4547r46,-109l919,4329r48,-109l1017,4113r52,-106l1122,3901r54,-104l1232,3693r58,-103l1349,3488r61,-100l1472,3288r63,-98l1600,3091r66,-96l1734,2899r69,-94l1873,2712r73,-93l2019,2528r75,-90l2169,2349r78,-88l2326,2175r79,-86l2487,2005r82,-83l2653,1841r85,-80l2823,1682r88,-78l2940,1580r28,-22l2995,1538r27,-17l3047,1506r25,-13l3096,1481r23,-8l3142,1466r22,-5l3185,1459r21,-1l3226,1460r21,3l3266,1469r19,7l3304,1487r19,11l3342,1512r18,15l3379,1544r18,19l3416,1585r19,23l3453,1632r19,28l3491,1688r19,30l3529,1751r21,33l3570,1821r20,37l4704,3896r266,-164l4272,2433,5356,1739r717,1279l6330,2873,4741,,4492,138r745,1363l4134,2213,3711,1482r-21,-35l3668,1414r-23,-32l3622,1353r-25,-27l3572,1300r-25,-23l3520,1256r-26,-20l3465,1219r-27,-15l3408,1192r-29,-11l3348,1172r-30,-6l3286,1160r-31,-2l3222,1157r-32,2l3156,1164r-35,6l3087,1178r-36,10l3016,1200r-36,14l2943,1231r-37,19l2868,1271r-37,23l2792,1318r-39,28l2714,1375r-94,85l2527,1546r-91,86l2347,1720r-88,89l2172,1900r-84,91l2005,2083r-82,94l1843,2271r-79,95l1687,2464r-75,97l1538,2659r-72,100l1395,2859r-69,103l1259,3064r-66,103l1129,3273r-62,105l1006,3484r-59,107l890,3700r-56,109l780,3920r-52,111l678,4143r-48,113l583,4370r-45,115l494,4600r-26,74l439,4755r-29,90l380,4941r-31,102l318,5152r-31,112l257,5382r-28,121l201,5628r-24,126l155,5883r-20,129l119,6143r-12,131l99,6403r-4,129l97,6657r7,124l117,6901r19,117l163,7130r33,106l238,7338r49,94l345,7520r67,79l488,7671r87,62l671,7786r107,42l897,7860r31,6l959,7871r32,6l1022,7881r62,9l1148,7896r63,5l1275,7904r63,1l1403,7905r64,-2l1531,7901r64,-4l1658,7892r64,-5l1785,7879r63,-7l1911,7864r216,-31l2340,7797r214,-39l2764,7714r211,-45l3182,7622r208,-47l3595,7527r204,-46l4001,7435r201,-43l4401,7353r198,-36l4795,7286r195,-25l5182,7243r191,-13l5563,7227r188,5l5937,7247r185,25l6305,7308r181,48l6665,7417r178,75l7019,7580r174,104l7365,7803r171,137l7704,8094r167,172l8036,8458,7934,8358r-105,-93l7722,8178r-110,-83l7500,8018r-114,-72l7269,7878r-118,-61l7031,7759r-121,-52l6786,7660r-124,-44l6536,7578r-128,-35l6279,7514r-130,-25l6019,7468r-132,-17l5755,7438r-133,-8l5488,7425r-133,-1l5221,7427r-136,6l4951,7443r-134,13l4683,7473r-135,21l4414,7518r-133,26l4149,7575r-133,32l3761,7674r-244,62l3285,7793r-223,54l2851,7897r-200,44l2458,7981r-182,35l2103,8046r-163,27l1785,8094r-146,15l1499,8120r-131,6l1245,8126r-116,-4l1019,8111,916,8096r-96,-21l729,8048r-85,-33l564,7977r-74,-45l420,7881r-65,-56l294,7762r-57,-69l184,7617r-51,-81l86,7447,42,7353,,7251,58,8571r75,45l210,8659r79,40l368,8736r83,33l534,8801r85,29l707,8855r89,24l888,8898r93,17l1078,8929r98,12l1275,8948r103,5l1484,8955r107,-2l1701,8948r112,-7l1928,8929r118,-15l2166,8897r123,-21l2416,8851r129,-27l2676,8793r135,-35l2950,8720r140,-42l3234,8633r148,-49l3532,8532r178,-61l3886,8415r174,-50l4231,8321r169,-40l4566,8247r163,-29l4891,8194r159,-18l5205,8162r155,-8l5512,8151r148,2l5806,8160r145,11l6092,8188r140,23l6368,8237r134,31l6634,8305r130,41l6891,8392r124,50l7137,8497r119,60l7373,8622r114,68l7600,8764r108,78l7815,8925r105,87l8023,9104,7863,9004r-104,-56l7656,8893r-103,-53l7451,8791r-103,-48l7247,8698r-103,-44l7042,8613r-101,-38l6839,8540r-102,-34l6635,8475r-102,-29l6430,8421r-103,-23l6225,8378r-104,-19l6016,8344r-105,-12l5806,8322r-105,-7l5594,8311r-108,-1l5378,8312r-110,4l5159,8324r-112,10l4935,8347r-114,16l4707,8384r-116,22l4473,8431r-70,17l4332,8467r-70,19l4192,8506r-70,21l4053,8550r-68,22l3916,8594r-69,24l3778,8641r-69,24l3641,8688r-69,24l3504,8736r-69,22l3366,8782r-48,14l3270,8811r-48,14l3174,8839r-48,14l3079,8867r-48,14l2983,8894r-48,12l2887,8919r-47,13l2791,8945r-48,12l2694,8968r-49,12l2598,8991r-47,10l2504,9011r-47,10l2410,9030r-46,9l2317,9048r-47,8l2223,9065r-46,7l2130,9080r-48,7l2035,9094r-47,8l1941,9108r-47,6l1846,9120r-62,6l1723,9132r-62,5l1600,9142r-62,4l1476,9150r-62,3l1353,9155r-59,1l1235,9157r-58,l1118,9157r-58,1l1002,9159r-59,4l885,9167r-39,6l810,9180r-38,8l734,9197r-34,10l666,9219r-33,13l599,9246r-31,18l538,9282r-28,18l481,9321r-26,25l431,9371r-22,26l386,9425r-18,31l353,9487r-14,32l325,9552r-21,94l301,9684r-2,36l299,9758r1,38l303,9816r2,21l308,9856r3,20l314,9895r4,21l322,9936r4,19l335,9985r9,30l353,10044r9,29l372,10102r10,28l394,10159r11,29l431,10249r28,60l486,10369r29,61l543,10490r30,59l602,10609r30,59l662,10728r31,58l723,10845r32,59l786,10962r32,59l850,11079r32,59l1040,11408r40,64l1120,11536r40,63l1201,11662r41,63l1283,11788r41,62l1367,11912r51,73l1470,12057r52,72l1574,12200r53,71l1680,12341r55,69l1790,12480r42,53l1874,12585r43,50l1961,12687r44,50l2047,12788r45,51l2136,12888r96,108l2339,13114r57,63l2454,13241r60,63l2577,13369r63,64l2705,13497r67,62l2839,13618r69,57l2976,13730r70,50l3116,13827r71,42l3258,13906r71,31l3399,13963r70,18l3539,13991r70,3l3678,13989r67,-14l3812,13951r65,-34l3941,13873r63,-55l4065,13751r59,-79l4181,13581,5231,11752r-272,3125l5362,15048,6917,12093r-262,-110l5282,14515r282,-3054l5212,11240,3959,13400r-41,65l3873,13520r-46,46l3779,13602r-48,27l3680,13648r-52,10l3575,13662r-54,-4l3466,13647r-55,-17l3355,13608r-57,-27l3242,13548r-57,-36l3129,13472r-56,-43l3017,13382r-55,-48l2907,13282r-54,-52l2800,13177r-51,-54l2698,13068r-95,-106l2513,12861r-80,-93l2361,12688r-43,-49l2275,12591r-41,-49l2191,12492r-42,-49l2107,12393r-40,-49l2025,12293r-42,-54l1942,12186r-42,-54l1858,12077r-40,-54l1777,11968r-41,-55l1696,11858r-41,-59l1614,11740r-40,-60l1534,11621r-40,-60l1454,11500r-38,-60l1377,11380r-40,-65l1298,11249r-39,-65l1220,11118r-38,-65l1144,10987r-37,-66l1070,10854r-39,-71l994,10711r-37,-71l920,10568r-36,-72l848,10424r-35,-73l777,10278r-31,-67l714,10143r-15,-34l684,10075r-14,-35l656,10005r-12,-36l633,9933r-10,-36l614,9861r-6,-37l603,9787r-1,-18l601,9751r-1,-20l601,9713r3,-24l608,9665r2,-11l613,9644r4,-10l620,9625r6,-10l631,9606r5,-9l642,9588r7,-10l657,9570r8,-9l674,9552r21,-14l716,9526r21,-12l761,9504r22,-9l808,9488r23,-7l855,9476r25,-4l905,9468r25,-3l955,9463r50,-3l1054,9458r49,l1152,9458r49,l1250,9457r50,l1349,9456r49,-1l1447,9453r77,-4l1600,9444r75,-6l1751,9431r76,-8l1903,9415r75,-9l2053,9396r78,-11l2207,9373r76,-13l2360,9346r76,-15l2512,9316r76,-15l2664,9284r67,-15l2799,9252r66,-17l2932,9218r67,-17l3065,9183r67,-19l3198,9145r66,-19l3330,9106r66,-21l3461,9065r66,-21l3593,9023r65,-22l3725,8979r79,-27l3884,8924r80,-26l4044,8873r78,-25l4202,8824r78,-22l4359,8781r79,-22l4516,8740r78,-18l4672,8705r79,-16l4829,8674r78,-13l4987,8650r78,-11l5144,8631r79,-8l5302,8618r80,-5l5462,8610r80,-1l5622,8610r82,3l5785,8619r81,6l5949,8634r83,10l6116,8656r83,15l6285,8687r63,15l6411,8717r62,15l6535,8748r61,18l6656,8784r60,19l6775,8823r59,20l6893,8865r57,21l7008,8909r57,23l7122,8956r56,25l7233,9006r56,26l7345,9059r55,26l7455,9114r110,56l7674,9229r109,61l7891,9353r110,64l8110,9483r109,-67l8327,9352r108,-63l8541,9228r54,-30l8649,9169r54,-29l8757,9112r55,-28l8866,9057r55,-26l8976,9004r55,-24l9086,8955r55,-24l9198,8908r56,-23l9311,8864r58,-22l9427,8822r59,-20l9545,8784r59,-19l9665,8748r61,-16l9788,8716r62,-14l9913,8687r85,-16l10082,8656r84,-12l10248,8634r82,-9l10413,8619r81,-6l10576,8610r80,-1l10736,8610r80,3l10895,8618r79,5l11054,8631r79,8l11211,8650r79,11l11369,8674r78,15l11526,8705r78,17l11682,8740r78,19l11839,8781r78,21l11996,8824r79,24l12154,8873r79,25l12314,8924r79,28l12473,8979r67,22l12605,9023r66,21l12736,9065r66,20l12868,9106r66,20l13000,9145r66,19l13132,9183r67,18l13266,9218r67,17l13399,9252r67,17l13534,9284r76,17l13686,9316r76,15l13838,9346r77,14l13991,9373r76,12l14144,9396r76,10l14295,9415r76,8l14447,9431r75,7l14598,9444r76,5l14751,9453r48,2l14849,9456r49,1l14947,9457r50,1l15046,9458r49,l15144,9458r49,2l15243,9463r25,2l15293,9468r25,4l15343,9476r24,5l15390,9488r25,7l15437,9504r23,10l15482,9526r21,12l15524,9552r9,9l15541,9570r8,8l15555,9588r7,9l15567,9606r5,9l15577,9625r4,9l15585,9644r3,10l15590,9665r4,24l15597,9713r,18l15597,9751r-1,18l15594,9787r-4,37l15583,9861r-9,36l15565,9933r-11,36l15541,10005r-13,35l15513,10075r-14,34l15483,10143r-32,68l15421,10278r-36,73l15350,10424r-36,72l15278,10568r-37,72l15204,10711r-37,72l15128,10854r-37,67l15054,10987r-38,66l14977,11118r-38,66l14900,11249r-39,66l14821,11380r-39,60l14743,11500r-39,61l14664,11621r-40,59l14584,11740r-42,59l14501,11858r-68,94l14362,12047r-72,97l14215,12241r-77,98l14060,12439r-79,98l13899,12635r-81,97l13736,12829r-84,95l13569,13016r-84,91l13402,13194r-42,43l13319,13279r-42,41l13236,13360xm15891,8127r-21,329l15787,8495r-85,36l15616,8564r-86,28l15442,8618r-88,21l15264,8656r-90,13l15081,8679r-93,7l14893,8690r-97,l14698,8688r-101,-6l14495,8673r-104,-11l14284,8647r-109,-17l14063,8610r-114,-23l13833,8563r-119,-27l13592,8505r-125,-31l13339,8439r-131,-36l13074,8365r-139,-40l12794,8283r-145,-44l12501,8194r-153,-47l12195,8101r-153,-40l11892,8024r-150,-32l11595,7964r-147,-22l11303,7923r-144,-14l11017,7899r-140,-5l10738,7892r-138,3l10465,7902r-135,11l10197,7927r-131,19l9937,7970r-128,26l9683,8027r-126,35l9434,8100r-121,43l9194,8188r-118,50l8959,8292r-113,56l8733,8409r-111,64l8513,8541r-107,70l8300,8685r-103,78l8286,8673r93,-87l8472,8503r97,-80l8668,8347r100,-72l8871,8206r105,-64l9084,8081r108,-57l9304,7971r113,-49l9532,7876r118,-40l9769,7799r121,-33l10014,7738r125,-25l10265,7694r130,-16l10526,7667r132,-6l10792,7659r136,2l11066,7668r139,11l11347,7695r143,21l11634,7742r147,30l11928,7808r150,40l12397,7939r310,87l12859,8068r149,40l13155,8148r145,36l13442,8220r139,33l13718,8284r135,29l13984,8339r129,23l14238,8383r123,18l14481,8415r117,10l14712,8433r111,3l14931,8436r104,-5l15136,8423r98,-13l15328,8393r91,-23l15507,8343r84,-32l15671,8273r77,-43l15821,8182r70,-55xm309,8127r21,329l413,8495r85,36l584,8564r86,28l758,8618r88,21l936,8656r90,13l1118,8679r93,7l1307,8690r97,l1502,8688r101,-6l1705,8673r104,-11l1916,8647r109,-17l2137,8610r114,-23l2367,8563r119,-27l2608,8505r125,-31l2861,8439r131,-36l3126,8365r139,-40l3406,8283r145,-44l3699,8194r153,-47l4005,8101r153,-40l4308,8024r150,-32l4605,7964r147,-22l4897,7923r144,-14l5183,7899r140,-5l5462,7892r138,3l5735,7902r135,11l6003,7927r131,19l6263,7970r128,26l6517,8027r126,35l6766,8100r121,43l7006,8188r118,50l7240,8292r114,56l7467,8409r111,64l7687,8541r107,70l7900,8685r103,78l7914,8673r-93,-87l7728,8503r-97,-80l7532,8347r-100,-72l7329,8206r-105,-64l7116,8081r-108,-57l6896,7971r-113,-49l6668,7876r-118,-40l6431,7799r-121,-33l6186,7738r-125,-25l5934,7694r-129,-16l5674,7667r-132,-6l5408,7659r-136,2l5134,7668r-139,11l4853,7695r-143,21l4566,7742r-147,30l4272,7808r-150,40l3803,7939r-310,87l3341,8068r-149,40l3044,8148r-144,36l2758,8220r-140,33l2482,8284r-135,29l2216,8339r-129,23l1962,8383r-123,18l1719,8415r-117,10l1488,8433r-111,3l1269,8436r-104,-5l1064,8423r-98,-13l872,8393r-92,-23l693,8343r-84,-32l529,8273r-77,-43l379,8182r-70,-55xe" fillcolor="#1f1a17" stroked="f">
                <v:path arrowok="t" o:connecttype="custom" o:connectlocs="420934,438009;382270,417759;410880,401285;408623,390772;372886,419100;407811,449298;431200,489938;429260,499039;517596,428061;560846,342900;494630,320040;393347,294005;366748,287867;569454,302366;368406,262114;466443,270616;563174,194134;458893,31433;441925,39088;460058,71261;427884,90241;399415,122096;378001,92886;420617,131974;441854,89606;481259,64488;556119,214595;463585,258727;295169,262396;315771,192581;291888,242958;294640,155469;278271,201542;258233,228177;284163,270792;74965,265677;17568,200519;106609,53658;125130,45050;37641,119168;34960,277883;277671,291606;52881,286456;94403,310198;252024,305294;110278,312314;27234,324132;22296,376343;107456,486128;102553,468559;29916,367736;37183,333657;148237,311291;262996,321522;384351,304024;504296,332140;550122,345264;484576,452579;414232,281940;357681,272098;11642,298309;207081,279153;166158,272203" o:connectangles="0,0,0,0,0,0,0,0,0,0,0,0,0,0,0,0,0,0,0,0,0,0,0,0,0,0,0,0,0,0,0,0,0,0,0,0,0,0,0,0,0,0,0,0,0,0,0,0,0,0,0,0,0,0,0,0,0,0,0,0,0,0,0"/>
                <o:lock v:ext="edit" verticies="t"/>
              </v:shape>
            </v:group>
          </w:pict>
        </mc:Fallback>
      </mc:AlternateContent>
    </w:r>
  </w:p>
  <w:p w14:paraId="79D2F1B9" w14:textId="77777777" w:rsidR="00742E25" w:rsidRPr="00D872E1" w:rsidRDefault="00742E25" w:rsidP="00742E25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240" w:lineRule="auto"/>
      <w:textAlignment w:val="baseline"/>
      <w:outlineLvl w:val="0"/>
      <w:rPr>
        <w:rFonts w:ascii="Times New Roman" w:eastAsia="Times New Roman" w:hAnsi="Times New Roman"/>
        <w:b/>
        <w:bCs/>
        <w:spacing w:val="40"/>
        <w:sz w:val="30"/>
        <w:szCs w:val="30"/>
      </w:rPr>
    </w:pPr>
    <w:r w:rsidRPr="00D872E1">
      <w:rPr>
        <w:rFonts w:ascii="Times New Roman" w:eastAsia="Times New Roman" w:hAnsi="Times New Roman"/>
        <w:b/>
        <w:bCs/>
        <w:sz w:val="36"/>
        <w:szCs w:val="36"/>
      </w:rPr>
      <w:t xml:space="preserve">   </w:t>
    </w:r>
    <w:r>
      <w:rPr>
        <w:rFonts w:ascii="Times New Roman" w:eastAsia="Times New Roman" w:hAnsi="Times New Roman"/>
        <w:b/>
        <w:bCs/>
        <w:sz w:val="36"/>
        <w:szCs w:val="36"/>
      </w:rPr>
      <w:tab/>
    </w:r>
    <w:r w:rsidRPr="00D872E1">
      <w:rPr>
        <w:rFonts w:ascii="Times New Roman" w:eastAsia="Times New Roman" w:hAnsi="Times New Roman"/>
        <w:b/>
        <w:bCs/>
        <w:spacing w:val="40"/>
        <w:sz w:val="30"/>
        <w:szCs w:val="30"/>
      </w:rPr>
      <w:t>РЕПУБЛИКА БЪЛГАРИЯ</w:t>
    </w:r>
  </w:p>
  <w:p w14:paraId="2C904BA8" w14:textId="77777777" w:rsidR="00742E25" w:rsidRPr="00D872E1" w:rsidRDefault="00742E25" w:rsidP="00742E25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240" w:lineRule="auto"/>
      <w:textAlignment w:val="baseline"/>
      <w:outlineLvl w:val="0"/>
      <w:rPr>
        <w:rFonts w:ascii="Times New Roman" w:eastAsia="Times New Roman" w:hAnsi="Times New Roman"/>
        <w:bCs/>
        <w:spacing w:val="40"/>
        <w:sz w:val="26"/>
        <w:szCs w:val="26"/>
      </w:rPr>
    </w:pPr>
    <w:r w:rsidRPr="00D872E1">
      <w:rPr>
        <w:rFonts w:ascii="Times New Roman" w:eastAsia="Times New Roman" w:hAnsi="Times New Roman"/>
        <w:b/>
        <w:bCs/>
        <w:sz w:val="36"/>
        <w:szCs w:val="36"/>
      </w:rPr>
      <w:t xml:space="preserve">   </w:t>
    </w:r>
    <w:r>
      <w:rPr>
        <w:rFonts w:ascii="Times New Roman" w:eastAsia="Times New Roman" w:hAnsi="Times New Roman"/>
        <w:b/>
        <w:bCs/>
        <w:sz w:val="36"/>
        <w:szCs w:val="36"/>
      </w:rPr>
      <w:tab/>
    </w:r>
    <w:r w:rsidRPr="00D872E1">
      <w:rPr>
        <w:rFonts w:ascii="Times New Roman" w:eastAsia="Times New Roman" w:hAnsi="Times New Roman"/>
        <w:spacing w:val="40"/>
        <w:sz w:val="26"/>
        <w:szCs w:val="26"/>
      </w:rPr>
      <w:t>Министерство на земеделието, храните и горите</w:t>
    </w:r>
  </w:p>
  <w:p w14:paraId="36B332D7" w14:textId="77777777" w:rsidR="00742E25" w:rsidRPr="00D872E1" w:rsidRDefault="00742E25" w:rsidP="00742E25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240" w:lineRule="auto"/>
      <w:textAlignment w:val="baseline"/>
      <w:outlineLvl w:val="0"/>
      <w:rPr>
        <w:rFonts w:ascii="Times New Roman" w:eastAsia="Times New Roman" w:hAnsi="Times New Roman"/>
        <w:bCs/>
        <w:spacing w:val="40"/>
        <w:sz w:val="26"/>
        <w:szCs w:val="26"/>
      </w:rPr>
    </w:pPr>
    <w:r>
      <w:rPr>
        <w:rFonts w:ascii="Times New Roman" w:eastAsia="Times New Roman" w:hAnsi="Times New Roman"/>
        <w:b/>
        <w:spacing w:val="30"/>
        <w:sz w:val="24"/>
        <w:szCs w:val="24"/>
      </w:rPr>
      <w:tab/>
      <w:t xml:space="preserve">  </w:t>
    </w:r>
    <w:r w:rsidRPr="00D872E1">
      <w:rPr>
        <w:rFonts w:ascii="Times New Roman" w:eastAsia="Times New Roman" w:hAnsi="Times New Roman"/>
        <w:b/>
        <w:spacing w:val="30"/>
        <w:sz w:val="24"/>
        <w:szCs w:val="24"/>
      </w:rPr>
      <w:t>Национална служба за съвети в земеделието</w:t>
    </w:r>
  </w:p>
  <w:p w14:paraId="3DF5D062" w14:textId="77777777" w:rsidR="000568ED" w:rsidRPr="005B716F" w:rsidRDefault="000568ED" w:rsidP="000A7CD2">
    <w:pPr>
      <w:keepNext/>
      <w:spacing w:before="240" w:after="60" w:line="240" w:lineRule="auto"/>
      <w:outlineLvl w:val="1"/>
    </w:pPr>
    <w:r w:rsidRPr="00D872E1">
      <w:rPr>
        <w:rFonts w:ascii="Times New Roman" w:eastAsia="Times New Roman" w:hAnsi="Times New Roman"/>
        <w:b/>
        <w:bCs/>
        <w:sz w:val="36"/>
        <w:szCs w:val="3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2866"/>
    <w:multiLevelType w:val="hybridMultilevel"/>
    <w:tmpl w:val="1878F172"/>
    <w:lvl w:ilvl="0" w:tplc="0DA6E85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6D84EAE"/>
    <w:multiLevelType w:val="hybridMultilevel"/>
    <w:tmpl w:val="C912346C"/>
    <w:lvl w:ilvl="0" w:tplc="672093E2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C92F5D"/>
    <w:multiLevelType w:val="hybridMultilevel"/>
    <w:tmpl w:val="4DA2CE58"/>
    <w:lvl w:ilvl="0" w:tplc="37FC34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C17564"/>
    <w:multiLevelType w:val="hybridMultilevel"/>
    <w:tmpl w:val="E2881D1C"/>
    <w:lvl w:ilvl="0" w:tplc="7354CC9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8ED715C"/>
    <w:multiLevelType w:val="hybridMultilevel"/>
    <w:tmpl w:val="2BD280C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6F5097"/>
    <w:multiLevelType w:val="hybridMultilevel"/>
    <w:tmpl w:val="DF6E3044"/>
    <w:lvl w:ilvl="0" w:tplc="74069C44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CF1B2D"/>
    <w:multiLevelType w:val="hybridMultilevel"/>
    <w:tmpl w:val="941C8B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334E5"/>
    <w:multiLevelType w:val="hybridMultilevel"/>
    <w:tmpl w:val="C4F09C76"/>
    <w:lvl w:ilvl="0" w:tplc="0402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43A96A98"/>
    <w:multiLevelType w:val="hybridMultilevel"/>
    <w:tmpl w:val="0E8A43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214864"/>
    <w:multiLevelType w:val="hybridMultilevel"/>
    <w:tmpl w:val="0BD0A860"/>
    <w:lvl w:ilvl="0" w:tplc="D5BE61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5008B2"/>
    <w:multiLevelType w:val="hybridMultilevel"/>
    <w:tmpl w:val="A718B1C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F495E"/>
    <w:multiLevelType w:val="hybridMultilevel"/>
    <w:tmpl w:val="4822D13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006B3"/>
    <w:multiLevelType w:val="hybridMultilevel"/>
    <w:tmpl w:val="E08ACE14"/>
    <w:lvl w:ilvl="0" w:tplc="37FC34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B77E47"/>
    <w:multiLevelType w:val="hybridMultilevel"/>
    <w:tmpl w:val="4B0A2E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7B466B"/>
    <w:multiLevelType w:val="multilevel"/>
    <w:tmpl w:val="D7E404B2"/>
    <w:lvl w:ilvl="0">
      <w:start w:val="1"/>
      <w:numFmt w:val="decimal"/>
      <w:lvlText w:val="%1."/>
      <w:lvlJc w:val="left"/>
      <w:pPr>
        <w:ind w:left="1066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0" w:hanging="180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11"/>
  </w:num>
  <w:num w:numId="8">
    <w:abstractNumId w:val="3"/>
  </w:num>
  <w:num w:numId="9">
    <w:abstractNumId w:val="13"/>
  </w:num>
  <w:num w:numId="10">
    <w:abstractNumId w:val="5"/>
  </w:num>
  <w:num w:numId="11">
    <w:abstractNumId w:val="2"/>
  </w:num>
  <w:num w:numId="12">
    <w:abstractNumId w:val="12"/>
  </w:num>
  <w:num w:numId="13">
    <w:abstractNumId w:val="8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060"/>
    <w:rsid w:val="00042894"/>
    <w:rsid w:val="000568ED"/>
    <w:rsid w:val="00062948"/>
    <w:rsid w:val="000945D7"/>
    <w:rsid w:val="000A33D2"/>
    <w:rsid w:val="000A7CD2"/>
    <w:rsid w:val="000C662A"/>
    <w:rsid w:val="000D115F"/>
    <w:rsid w:val="000E2D19"/>
    <w:rsid w:val="000E4056"/>
    <w:rsid w:val="000F3354"/>
    <w:rsid w:val="00100911"/>
    <w:rsid w:val="00117ADB"/>
    <w:rsid w:val="001355AC"/>
    <w:rsid w:val="00190D2C"/>
    <w:rsid w:val="001A76C2"/>
    <w:rsid w:val="001B7728"/>
    <w:rsid w:val="001C207D"/>
    <w:rsid w:val="001E38E2"/>
    <w:rsid w:val="001F3A44"/>
    <w:rsid w:val="001F4830"/>
    <w:rsid w:val="001F539B"/>
    <w:rsid w:val="00200A7D"/>
    <w:rsid w:val="002141DB"/>
    <w:rsid w:val="0023763E"/>
    <w:rsid w:val="00250ACA"/>
    <w:rsid w:val="00271145"/>
    <w:rsid w:val="002C1180"/>
    <w:rsid w:val="002C62BD"/>
    <w:rsid w:val="002F690E"/>
    <w:rsid w:val="0030488F"/>
    <w:rsid w:val="0031093A"/>
    <w:rsid w:val="00315C96"/>
    <w:rsid w:val="00337938"/>
    <w:rsid w:val="003430D6"/>
    <w:rsid w:val="00354E8D"/>
    <w:rsid w:val="00355ED8"/>
    <w:rsid w:val="00361CA4"/>
    <w:rsid w:val="00381060"/>
    <w:rsid w:val="003817A9"/>
    <w:rsid w:val="003A5562"/>
    <w:rsid w:val="003B7BEE"/>
    <w:rsid w:val="003D169B"/>
    <w:rsid w:val="00403A1C"/>
    <w:rsid w:val="004563AA"/>
    <w:rsid w:val="00475CF4"/>
    <w:rsid w:val="004A336C"/>
    <w:rsid w:val="004B0092"/>
    <w:rsid w:val="004B224E"/>
    <w:rsid w:val="00517802"/>
    <w:rsid w:val="00524CF2"/>
    <w:rsid w:val="00535797"/>
    <w:rsid w:val="0054188B"/>
    <w:rsid w:val="00547132"/>
    <w:rsid w:val="00550C13"/>
    <w:rsid w:val="00565E71"/>
    <w:rsid w:val="00570CF1"/>
    <w:rsid w:val="0058431B"/>
    <w:rsid w:val="00586D84"/>
    <w:rsid w:val="00586F9D"/>
    <w:rsid w:val="005B716F"/>
    <w:rsid w:val="005C4494"/>
    <w:rsid w:val="005F5927"/>
    <w:rsid w:val="005F65E9"/>
    <w:rsid w:val="006212A9"/>
    <w:rsid w:val="006258BE"/>
    <w:rsid w:val="006469C0"/>
    <w:rsid w:val="00656997"/>
    <w:rsid w:val="00666F66"/>
    <w:rsid w:val="0067502C"/>
    <w:rsid w:val="00685235"/>
    <w:rsid w:val="006960DA"/>
    <w:rsid w:val="006A0794"/>
    <w:rsid w:val="006C7AB6"/>
    <w:rsid w:val="00720196"/>
    <w:rsid w:val="0072099D"/>
    <w:rsid w:val="00724E05"/>
    <w:rsid w:val="00727027"/>
    <w:rsid w:val="0073321F"/>
    <w:rsid w:val="00742E25"/>
    <w:rsid w:val="0075413D"/>
    <w:rsid w:val="00763CC7"/>
    <w:rsid w:val="007643E0"/>
    <w:rsid w:val="00781A4B"/>
    <w:rsid w:val="007830BC"/>
    <w:rsid w:val="007C51BE"/>
    <w:rsid w:val="00811C5B"/>
    <w:rsid w:val="0083045C"/>
    <w:rsid w:val="00873078"/>
    <w:rsid w:val="0087512F"/>
    <w:rsid w:val="008764D5"/>
    <w:rsid w:val="00885B01"/>
    <w:rsid w:val="0089108C"/>
    <w:rsid w:val="008D60A0"/>
    <w:rsid w:val="008E43E4"/>
    <w:rsid w:val="008F76DC"/>
    <w:rsid w:val="009311DB"/>
    <w:rsid w:val="00935F0A"/>
    <w:rsid w:val="00937756"/>
    <w:rsid w:val="00946132"/>
    <w:rsid w:val="00967368"/>
    <w:rsid w:val="0097236D"/>
    <w:rsid w:val="00986AB1"/>
    <w:rsid w:val="00990943"/>
    <w:rsid w:val="00995D8E"/>
    <w:rsid w:val="009C3CF8"/>
    <w:rsid w:val="009E214C"/>
    <w:rsid w:val="009F4A64"/>
    <w:rsid w:val="009F6AD8"/>
    <w:rsid w:val="00A44406"/>
    <w:rsid w:val="00A55D7D"/>
    <w:rsid w:val="00A62E0D"/>
    <w:rsid w:val="00A87942"/>
    <w:rsid w:val="00A93884"/>
    <w:rsid w:val="00A94B34"/>
    <w:rsid w:val="00AE1435"/>
    <w:rsid w:val="00AE24CF"/>
    <w:rsid w:val="00AE3275"/>
    <w:rsid w:val="00B1262F"/>
    <w:rsid w:val="00B25630"/>
    <w:rsid w:val="00B31FDD"/>
    <w:rsid w:val="00B36C00"/>
    <w:rsid w:val="00B56151"/>
    <w:rsid w:val="00B56E91"/>
    <w:rsid w:val="00B61FC5"/>
    <w:rsid w:val="00B65C48"/>
    <w:rsid w:val="00B910C0"/>
    <w:rsid w:val="00B93712"/>
    <w:rsid w:val="00B97285"/>
    <w:rsid w:val="00BC14CE"/>
    <w:rsid w:val="00BC7820"/>
    <w:rsid w:val="00BD0998"/>
    <w:rsid w:val="00BD450B"/>
    <w:rsid w:val="00BD6F79"/>
    <w:rsid w:val="00BE24A1"/>
    <w:rsid w:val="00BF21FB"/>
    <w:rsid w:val="00BF62F2"/>
    <w:rsid w:val="00C11EFE"/>
    <w:rsid w:val="00C3391B"/>
    <w:rsid w:val="00C451BF"/>
    <w:rsid w:val="00C829E1"/>
    <w:rsid w:val="00C85F55"/>
    <w:rsid w:val="00CD5E11"/>
    <w:rsid w:val="00D005F6"/>
    <w:rsid w:val="00D05B79"/>
    <w:rsid w:val="00D33FD1"/>
    <w:rsid w:val="00D40818"/>
    <w:rsid w:val="00D52649"/>
    <w:rsid w:val="00D677AF"/>
    <w:rsid w:val="00D73297"/>
    <w:rsid w:val="00D74A41"/>
    <w:rsid w:val="00DB3013"/>
    <w:rsid w:val="00DC3619"/>
    <w:rsid w:val="00DD62AC"/>
    <w:rsid w:val="00E05954"/>
    <w:rsid w:val="00E13076"/>
    <w:rsid w:val="00E613B2"/>
    <w:rsid w:val="00E65AB3"/>
    <w:rsid w:val="00E77576"/>
    <w:rsid w:val="00E84FE9"/>
    <w:rsid w:val="00E95AF7"/>
    <w:rsid w:val="00EA320A"/>
    <w:rsid w:val="00EC4239"/>
    <w:rsid w:val="00ED20C8"/>
    <w:rsid w:val="00EF35F3"/>
    <w:rsid w:val="00F14880"/>
    <w:rsid w:val="00F15175"/>
    <w:rsid w:val="00F22571"/>
    <w:rsid w:val="00F22BC9"/>
    <w:rsid w:val="00F24710"/>
    <w:rsid w:val="00F361B4"/>
    <w:rsid w:val="00F44137"/>
    <w:rsid w:val="00F503B3"/>
    <w:rsid w:val="00F570D4"/>
    <w:rsid w:val="00F612BB"/>
    <w:rsid w:val="00F7563B"/>
    <w:rsid w:val="00F93BC8"/>
    <w:rsid w:val="00FD1709"/>
    <w:rsid w:val="00FF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DA0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06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81060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BodyTextChar">
    <w:name w:val="Body Text Char"/>
    <w:link w:val="BodyText"/>
    <w:uiPriority w:val="99"/>
    <w:rsid w:val="0038106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381060"/>
    <w:pPr>
      <w:ind w:left="720"/>
      <w:contextualSpacing/>
    </w:pPr>
  </w:style>
  <w:style w:type="table" w:styleId="TableGrid">
    <w:name w:val="Table Grid"/>
    <w:basedOn w:val="TableNormal"/>
    <w:uiPriority w:val="59"/>
    <w:rsid w:val="00E84F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11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27114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711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271145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D169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0A7CD2"/>
    <w:rPr>
      <w:color w:val="0563C1"/>
      <w:u w:val="single"/>
    </w:rPr>
  </w:style>
  <w:style w:type="character" w:customStyle="1" w:styleId="1">
    <w:name w:val="Неразрешено споменаване1"/>
    <w:uiPriority w:val="99"/>
    <w:semiHidden/>
    <w:unhideWhenUsed/>
    <w:rsid w:val="000A7CD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A7CD2"/>
    <w:rPr>
      <w:color w:val="954F72"/>
      <w:u w:val="single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73321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06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81060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BodyTextChar">
    <w:name w:val="Body Text Char"/>
    <w:link w:val="BodyText"/>
    <w:uiPriority w:val="99"/>
    <w:rsid w:val="0038106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381060"/>
    <w:pPr>
      <w:ind w:left="720"/>
      <w:contextualSpacing/>
    </w:pPr>
  </w:style>
  <w:style w:type="table" w:styleId="TableGrid">
    <w:name w:val="Table Grid"/>
    <w:basedOn w:val="TableNormal"/>
    <w:uiPriority w:val="59"/>
    <w:rsid w:val="00E84F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11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27114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711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271145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D169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0A7CD2"/>
    <w:rPr>
      <w:color w:val="0563C1"/>
      <w:u w:val="single"/>
    </w:rPr>
  </w:style>
  <w:style w:type="character" w:customStyle="1" w:styleId="1">
    <w:name w:val="Неразрешено споменаване1"/>
    <w:uiPriority w:val="99"/>
    <w:semiHidden/>
    <w:unhideWhenUsed/>
    <w:rsid w:val="000A7CD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A7CD2"/>
    <w:rPr>
      <w:color w:val="954F72"/>
      <w:u w:val="single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73321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9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6B5E0-5FF5-4DCC-83A9-C843FA7BD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2924</CharactersWithSpaces>
  <SharedDoc>false</SharedDoc>
  <HLinks>
    <vt:vector size="6" baseType="variant">
      <vt:variant>
        <vt:i4>4325469</vt:i4>
      </vt:variant>
      <vt:variant>
        <vt:i4>0</vt:i4>
      </vt:variant>
      <vt:variant>
        <vt:i4>0</vt:i4>
      </vt:variant>
      <vt:variant>
        <vt:i4>5</vt:i4>
      </vt:variant>
      <vt:variant>
        <vt:lpwstr>https://www.navet.government.bg/bg/registar-na-tsentrovete-za-profesiona/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vanev</dc:creator>
  <cp:lastModifiedBy>Иванка Тодорова</cp:lastModifiedBy>
  <cp:revision>3</cp:revision>
  <cp:lastPrinted>2021-01-18T07:24:00Z</cp:lastPrinted>
  <dcterms:created xsi:type="dcterms:W3CDTF">2021-01-18T07:23:00Z</dcterms:created>
  <dcterms:modified xsi:type="dcterms:W3CDTF">2021-01-18T07:24:00Z</dcterms:modified>
</cp:coreProperties>
</file>